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6741" w14:textId="77777777" w:rsidR="00CD1602" w:rsidRDefault="00CD1602" w:rsidP="007F33FC">
      <w:pPr>
        <w:jc w:val="center"/>
        <w:rPr>
          <w:b/>
        </w:rPr>
      </w:pPr>
      <w:r w:rsidRPr="007F33FC">
        <w:rPr>
          <w:b/>
        </w:rPr>
        <w:t>Danh sách tổ chức hành nghề xử lý xông hơi khử trùng xuất nhập khẩu</w:t>
      </w:r>
    </w:p>
    <w:p w14:paraId="5A65169B" w14:textId="77777777" w:rsidR="007F33FC" w:rsidRPr="007F33FC" w:rsidRDefault="007F33FC" w:rsidP="007F33FC">
      <w:pPr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4265"/>
        <w:gridCol w:w="5953"/>
        <w:gridCol w:w="2410"/>
      </w:tblGrid>
      <w:tr w:rsidR="007F33FC" w:rsidRPr="007F33FC" w14:paraId="235ECF59" w14:textId="77777777" w:rsidTr="00A35C2C">
        <w:trPr>
          <w:trHeight w:val="764"/>
        </w:trPr>
        <w:tc>
          <w:tcPr>
            <w:tcW w:w="663" w:type="dxa"/>
            <w:vAlign w:val="center"/>
            <w:hideMark/>
          </w:tcPr>
          <w:p w14:paraId="73212B05" w14:textId="77777777" w:rsidR="007F33FC" w:rsidRPr="007F33FC" w:rsidRDefault="007F33FC" w:rsidP="00A35C2C">
            <w:pPr>
              <w:jc w:val="center"/>
              <w:rPr>
                <w:b/>
                <w:bCs/>
              </w:rPr>
            </w:pPr>
            <w:r w:rsidRPr="007F33FC">
              <w:rPr>
                <w:b/>
                <w:bCs/>
              </w:rPr>
              <w:t>TT</w:t>
            </w:r>
          </w:p>
        </w:tc>
        <w:tc>
          <w:tcPr>
            <w:tcW w:w="4265" w:type="dxa"/>
            <w:vAlign w:val="center"/>
            <w:hideMark/>
          </w:tcPr>
          <w:p w14:paraId="5A7C628A" w14:textId="77777777" w:rsidR="007F33FC" w:rsidRPr="007F33FC" w:rsidRDefault="007F33FC" w:rsidP="00A35C2C">
            <w:pPr>
              <w:ind w:right="-108"/>
              <w:jc w:val="center"/>
              <w:rPr>
                <w:b/>
                <w:bCs/>
              </w:rPr>
            </w:pPr>
            <w:r w:rsidRPr="007F33FC">
              <w:rPr>
                <w:b/>
                <w:bCs/>
              </w:rPr>
              <w:t>Tên công ty</w:t>
            </w:r>
          </w:p>
        </w:tc>
        <w:tc>
          <w:tcPr>
            <w:tcW w:w="5953" w:type="dxa"/>
            <w:vAlign w:val="center"/>
            <w:hideMark/>
          </w:tcPr>
          <w:p w14:paraId="70DD2E8F" w14:textId="77777777" w:rsidR="007F33FC" w:rsidRPr="007F33FC" w:rsidRDefault="007F33FC" w:rsidP="00A35C2C">
            <w:pPr>
              <w:jc w:val="center"/>
              <w:rPr>
                <w:b/>
                <w:bCs/>
              </w:rPr>
            </w:pPr>
            <w:r w:rsidRPr="007F33FC">
              <w:rPr>
                <w:b/>
                <w:bCs/>
              </w:rPr>
              <w:t>Địa chỉ</w:t>
            </w:r>
          </w:p>
        </w:tc>
        <w:tc>
          <w:tcPr>
            <w:tcW w:w="2410" w:type="dxa"/>
            <w:vAlign w:val="center"/>
            <w:hideMark/>
          </w:tcPr>
          <w:p w14:paraId="70500966" w14:textId="77777777" w:rsidR="00A35C2C" w:rsidRDefault="007F33FC" w:rsidP="00A35C2C">
            <w:pPr>
              <w:jc w:val="center"/>
              <w:rPr>
                <w:b/>
                <w:bCs/>
              </w:rPr>
            </w:pPr>
            <w:r w:rsidRPr="007F33FC">
              <w:rPr>
                <w:b/>
                <w:bCs/>
              </w:rPr>
              <w:t>Mã số</w:t>
            </w:r>
            <w:r w:rsidR="00A35C2C">
              <w:rPr>
                <w:b/>
                <w:bCs/>
              </w:rPr>
              <w:t xml:space="preserve"> </w:t>
            </w:r>
            <w:r w:rsidRPr="007F33FC">
              <w:rPr>
                <w:b/>
                <w:bCs/>
              </w:rPr>
              <w:t>ISPM</w:t>
            </w:r>
            <w:r w:rsidR="00FF7E30">
              <w:rPr>
                <w:b/>
                <w:bCs/>
              </w:rPr>
              <w:t xml:space="preserve"> </w:t>
            </w:r>
            <w:r w:rsidRPr="007F33FC">
              <w:rPr>
                <w:b/>
                <w:bCs/>
              </w:rPr>
              <w:t>15</w:t>
            </w:r>
          </w:p>
          <w:p w14:paraId="49858C29" w14:textId="77777777" w:rsidR="007F33FC" w:rsidRPr="007F33FC" w:rsidRDefault="007F33FC" w:rsidP="00A35C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Methyl bromide</w:t>
            </w:r>
          </w:p>
        </w:tc>
      </w:tr>
      <w:tr w:rsidR="00A35C2C" w:rsidRPr="007F33FC" w14:paraId="24300258" w14:textId="77777777" w:rsidTr="00A35C2C">
        <w:trPr>
          <w:trHeight w:val="1410"/>
        </w:trPr>
        <w:tc>
          <w:tcPr>
            <w:tcW w:w="663" w:type="dxa"/>
            <w:vMerge w:val="restart"/>
            <w:hideMark/>
          </w:tcPr>
          <w:p w14:paraId="074543A1" w14:textId="77777777" w:rsidR="00A35C2C" w:rsidRPr="007F33FC" w:rsidRDefault="00A35C2C">
            <w:pPr>
              <w:jc w:val="center"/>
            </w:pPr>
            <w:r w:rsidRPr="007F33FC">
              <w:t>1</w:t>
            </w:r>
          </w:p>
          <w:p w14:paraId="0740371B" w14:textId="77777777" w:rsidR="00A35C2C" w:rsidRPr="007F33FC" w:rsidRDefault="00A35C2C">
            <w:pPr>
              <w:jc w:val="center"/>
            </w:pPr>
            <w:r w:rsidRPr="007F33FC">
              <w:t> </w:t>
            </w:r>
          </w:p>
          <w:p w14:paraId="458EC274" w14:textId="77777777" w:rsidR="00A35C2C" w:rsidRPr="007F33FC" w:rsidRDefault="00A35C2C">
            <w:pPr>
              <w:jc w:val="center"/>
            </w:pPr>
            <w:r w:rsidRPr="007F33FC">
              <w:t> </w:t>
            </w:r>
          </w:p>
          <w:p w14:paraId="10C6A619" w14:textId="77777777" w:rsidR="00A35C2C" w:rsidRPr="007F33FC" w:rsidRDefault="00A35C2C">
            <w:pPr>
              <w:jc w:val="center"/>
            </w:pPr>
            <w:r w:rsidRPr="007F33FC">
              <w:t> </w:t>
            </w:r>
          </w:p>
          <w:p w14:paraId="2FDECB46" w14:textId="77777777" w:rsidR="00A35C2C" w:rsidRPr="007F33FC" w:rsidRDefault="00A35C2C">
            <w:pPr>
              <w:jc w:val="center"/>
            </w:pPr>
            <w:r w:rsidRPr="007F33FC">
              <w:t> </w:t>
            </w:r>
          </w:p>
          <w:p w14:paraId="11290D21" w14:textId="77777777" w:rsidR="00A35C2C" w:rsidRPr="007F33FC" w:rsidRDefault="00A35C2C">
            <w:pPr>
              <w:jc w:val="center"/>
            </w:pPr>
            <w:r w:rsidRPr="007F33FC">
              <w:t> </w:t>
            </w:r>
          </w:p>
          <w:p w14:paraId="6EE97683" w14:textId="77777777" w:rsidR="00A35C2C" w:rsidRPr="007F33FC" w:rsidRDefault="00A35C2C" w:rsidP="009A64E2">
            <w:pPr>
              <w:jc w:val="center"/>
            </w:pPr>
            <w:r w:rsidRPr="007F33FC">
              <w:t> </w:t>
            </w:r>
          </w:p>
        </w:tc>
        <w:tc>
          <w:tcPr>
            <w:tcW w:w="4265" w:type="dxa"/>
            <w:hideMark/>
          </w:tcPr>
          <w:p w14:paraId="0D748364" w14:textId="77777777" w:rsidR="00A35C2C" w:rsidRPr="007F33FC" w:rsidRDefault="00A35C2C" w:rsidP="00A35C2C">
            <w:pPr>
              <w:ind w:right="-108"/>
            </w:pPr>
            <w:r w:rsidRPr="007F33FC">
              <w:t>Công ty cổ phần Khử trùng Việt Nam (VFC)</w:t>
            </w:r>
          </w:p>
        </w:tc>
        <w:tc>
          <w:tcPr>
            <w:tcW w:w="5953" w:type="dxa"/>
            <w:hideMark/>
          </w:tcPr>
          <w:p w14:paraId="49E15A49" w14:textId="77777777" w:rsidR="00A35C2C" w:rsidRPr="007F33FC" w:rsidRDefault="00A35C2C" w:rsidP="00A35C2C">
            <w:r w:rsidRPr="007F33FC">
              <w:t>29 Tôn Đức Thắng – Quận I – TP. Hồ Chí Minh</w:t>
            </w:r>
            <w:r w:rsidRPr="007F33FC">
              <w:br/>
            </w:r>
            <w:r w:rsidR="00FF7E30">
              <w:t xml:space="preserve">Điện thoại: </w:t>
            </w:r>
            <w:r w:rsidRPr="007F33FC">
              <w:t>(028) 3822 8097</w:t>
            </w:r>
            <w:r w:rsidRPr="007F33FC">
              <w:br/>
              <w:t>Web.: https://www.vfc.com.vn/</w:t>
            </w:r>
            <w:r w:rsidRPr="007F33FC">
              <w:br/>
              <w:t>Email: info@vfc.com.vn</w:t>
            </w:r>
          </w:p>
        </w:tc>
        <w:tc>
          <w:tcPr>
            <w:tcW w:w="2410" w:type="dxa"/>
            <w:hideMark/>
          </w:tcPr>
          <w:p w14:paraId="65517CE2" w14:textId="77777777" w:rsidR="00A35C2C" w:rsidRDefault="00A35C2C">
            <w:pPr>
              <w:jc w:val="center"/>
            </w:pPr>
            <w:r w:rsidRPr="007F33FC">
              <w:t xml:space="preserve">VN - 009 </w:t>
            </w:r>
          </w:p>
          <w:p w14:paraId="0230C631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64A02926" w14:textId="77777777" w:rsidTr="00C56119">
        <w:trPr>
          <w:trHeight w:val="837"/>
        </w:trPr>
        <w:tc>
          <w:tcPr>
            <w:tcW w:w="663" w:type="dxa"/>
            <w:vMerge/>
            <w:hideMark/>
          </w:tcPr>
          <w:p w14:paraId="60D6BAD1" w14:textId="77777777" w:rsidR="00A35C2C" w:rsidRPr="007F33FC" w:rsidRDefault="00A35C2C" w:rsidP="009A64E2">
            <w:pPr>
              <w:jc w:val="center"/>
            </w:pPr>
          </w:p>
        </w:tc>
        <w:tc>
          <w:tcPr>
            <w:tcW w:w="4265" w:type="dxa"/>
            <w:hideMark/>
          </w:tcPr>
          <w:p w14:paraId="28C9D465" w14:textId="77777777" w:rsidR="00A35C2C" w:rsidRPr="007F33FC" w:rsidRDefault="00A35C2C" w:rsidP="00A35C2C">
            <w:pPr>
              <w:ind w:right="-108"/>
            </w:pPr>
            <w:r w:rsidRPr="007F33FC">
              <w:t>Chi nhánh Công ty Cổ phần Khử trùng Việt Nam tại phía Bắc</w:t>
            </w:r>
          </w:p>
        </w:tc>
        <w:tc>
          <w:tcPr>
            <w:tcW w:w="5953" w:type="dxa"/>
            <w:hideMark/>
          </w:tcPr>
          <w:p w14:paraId="61E5F2D1" w14:textId="77777777" w:rsidR="00A35C2C" w:rsidRPr="007F33FC" w:rsidRDefault="00A35C2C" w:rsidP="00A35C2C">
            <w:r w:rsidRPr="007F33FC">
              <w:t>Số 147 Hồ Đắc Di, Đống Đa, Hà Nội</w:t>
            </w:r>
          </w:p>
        </w:tc>
        <w:tc>
          <w:tcPr>
            <w:tcW w:w="2410" w:type="dxa"/>
            <w:hideMark/>
          </w:tcPr>
          <w:p w14:paraId="4DA12ABF" w14:textId="77777777" w:rsidR="00A35C2C" w:rsidRDefault="00A35C2C">
            <w:pPr>
              <w:jc w:val="center"/>
            </w:pPr>
            <w:r w:rsidRPr="007F33FC">
              <w:t xml:space="preserve">VN - 009 </w:t>
            </w:r>
          </w:p>
          <w:p w14:paraId="3AF1ADAA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20C27C49" w14:textId="77777777" w:rsidTr="00C56119">
        <w:trPr>
          <w:trHeight w:val="970"/>
        </w:trPr>
        <w:tc>
          <w:tcPr>
            <w:tcW w:w="663" w:type="dxa"/>
            <w:vMerge/>
            <w:hideMark/>
          </w:tcPr>
          <w:p w14:paraId="6F578133" w14:textId="77777777" w:rsidR="00A35C2C" w:rsidRPr="007F33FC" w:rsidRDefault="00A35C2C" w:rsidP="009A64E2">
            <w:pPr>
              <w:jc w:val="center"/>
            </w:pPr>
          </w:p>
        </w:tc>
        <w:tc>
          <w:tcPr>
            <w:tcW w:w="4265" w:type="dxa"/>
            <w:hideMark/>
          </w:tcPr>
          <w:p w14:paraId="0B047F09" w14:textId="77777777" w:rsidR="00A35C2C" w:rsidRPr="007F33FC" w:rsidRDefault="00A35C2C" w:rsidP="00A35C2C">
            <w:pPr>
              <w:ind w:right="-108"/>
            </w:pPr>
            <w:r w:rsidRPr="007F33FC">
              <w:t>Chi nhánh Công ty Cổ phần Khử trùng Việt Nam tại Đà Nẵng</w:t>
            </w:r>
          </w:p>
        </w:tc>
        <w:tc>
          <w:tcPr>
            <w:tcW w:w="5953" w:type="dxa"/>
            <w:hideMark/>
          </w:tcPr>
          <w:p w14:paraId="468A3956" w14:textId="77777777" w:rsidR="00A35C2C" w:rsidRPr="007F33FC" w:rsidRDefault="00A35C2C" w:rsidP="00A35C2C">
            <w:r w:rsidRPr="007F33FC">
              <w:t>Số 292, đường 2/9, Thành phố Đà Nẵng</w:t>
            </w:r>
          </w:p>
        </w:tc>
        <w:tc>
          <w:tcPr>
            <w:tcW w:w="2410" w:type="dxa"/>
            <w:hideMark/>
          </w:tcPr>
          <w:p w14:paraId="3FC67381" w14:textId="77777777" w:rsidR="00A35C2C" w:rsidRDefault="00A35C2C">
            <w:pPr>
              <w:jc w:val="center"/>
            </w:pPr>
            <w:r w:rsidRPr="007F33FC">
              <w:t xml:space="preserve">VN - 009 </w:t>
            </w:r>
          </w:p>
          <w:p w14:paraId="3B49FED8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7D4C49C9" w14:textId="77777777" w:rsidTr="00C56119">
        <w:trPr>
          <w:trHeight w:val="835"/>
        </w:trPr>
        <w:tc>
          <w:tcPr>
            <w:tcW w:w="663" w:type="dxa"/>
            <w:vMerge/>
            <w:hideMark/>
          </w:tcPr>
          <w:p w14:paraId="6026D1DC" w14:textId="77777777" w:rsidR="00A35C2C" w:rsidRPr="007F33FC" w:rsidRDefault="00A35C2C" w:rsidP="009A64E2">
            <w:pPr>
              <w:jc w:val="center"/>
            </w:pPr>
          </w:p>
        </w:tc>
        <w:tc>
          <w:tcPr>
            <w:tcW w:w="4265" w:type="dxa"/>
            <w:hideMark/>
          </w:tcPr>
          <w:p w14:paraId="4C4DE0DA" w14:textId="77777777" w:rsidR="00A35C2C" w:rsidRPr="007F33FC" w:rsidRDefault="00A35C2C" w:rsidP="00A35C2C">
            <w:pPr>
              <w:ind w:right="-108"/>
            </w:pPr>
            <w:r w:rsidRPr="007F33FC">
              <w:t>Chi nhánh Công ty Cổ phần Khử trùng Việt Nam tại Quy Nhơn</w:t>
            </w:r>
          </w:p>
        </w:tc>
        <w:tc>
          <w:tcPr>
            <w:tcW w:w="5953" w:type="dxa"/>
            <w:hideMark/>
          </w:tcPr>
          <w:p w14:paraId="62B7F5AB" w14:textId="77777777" w:rsidR="00A35C2C" w:rsidRPr="007F33FC" w:rsidRDefault="00A35C2C" w:rsidP="00A35C2C">
            <w:r w:rsidRPr="007F33FC">
              <w:t>Số 263, Đường Trần Hưng Đạo, Thành phố Quy Nhơn, Tỉnh Bình Định</w:t>
            </w:r>
          </w:p>
        </w:tc>
        <w:tc>
          <w:tcPr>
            <w:tcW w:w="2410" w:type="dxa"/>
            <w:hideMark/>
          </w:tcPr>
          <w:p w14:paraId="46587F3B" w14:textId="77777777" w:rsidR="00A35C2C" w:rsidRDefault="00A35C2C">
            <w:pPr>
              <w:jc w:val="center"/>
            </w:pPr>
            <w:r w:rsidRPr="007F33FC">
              <w:t xml:space="preserve">VN - 009 </w:t>
            </w:r>
          </w:p>
          <w:p w14:paraId="4C15D9AB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5391FB2F" w14:textId="77777777" w:rsidTr="00C56119">
        <w:trPr>
          <w:trHeight w:val="1124"/>
        </w:trPr>
        <w:tc>
          <w:tcPr>
            <w:tcW w:w="663" w:type="dxa"/>
            <w:vMerge/>
            <w:hideMark/>
          </w:tcPr>
          <w:p w14:paraId="72B7ADF6" w14:textId="77777777" w:rsidR="00A35C2C" w:rsidRPr="007F33FC" w:rsidRDefault="00A35C2C" w:rsidP="009A64E2">
            <w:pPr>
              <w:jc w:val="center"/>
            </w:pPr>
          </w:p>
        </w:tc>
        <w:tc>
          <w:tcPr>
            <w:tcW w:w="4265" w:type="dxa"/>
            <w:hideMark/>
          </w:tcPr>
          <w:p w14:paraId="0B999FA5" w14:textId="77777777" w:rsidR="00A35C2C" w:rsidRPr="007F33FC" w:rsidRDefault="00A35C2C" w:rsidP="00A35C2C">
            <w:pPr>
              <w:ind w:right="-108"/>
            </w:pPr>
            <w:r w:rsidRPr="007F33FC">
              <w:t>Chi nhánh Công ty Cổ phần Khử trùng Việt Nam tại Nha Trang</w:t>
            </w:r>
          </w:p>
        </w:tc>
        <w:tc>
          <w:tcPr>
            <w:tcW w:w="5953" w:type="dxa"/>
            <w:hideMark/>
          </w:tcPr>
          <w:p w14:paraId="1F8E385D" w14:textId="77777777" w:rsidR="00A35C2C" w:rsidRPr="007F33FC" w:rsidRDefault="00A35C2C" w:rsidP="00A35C2C">
            <w:r w:rsidRPr="007F33FC">
              <w:t>Lô 2-4-6, Đường A1 KĐT Vĩnh Điềm Trung, xã Vĩnh Hiệp, Thành phố Nha Trang, Tỉnh Khánh Hòa</w:t>
            </w:r>
          </w:p>
        </w:tc>
        <w:tc>
          <w:tcPr>
            <w:tcW w:w="2410" w:type="dxa"/>
            <w:hideMark/>
          </w:tcPr>
          <w:p w14:paraId="2E14FCD6" w14:textId="77777777" w:rsidR="00A35C2C" w:rsidRDefault="00A35C2C">
            <w:pPr>
              <w:jc w:val="center"/>
            </w:pPr>
            <w:r w:rsidRPr="007F33FC">
              <w:t xml:space="preserve">VN - 009 </w:t>
            </w:r>
          </w:p>
          <w:p w14:paraId="7634684B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24F3B121" w14:textId="77777777" w:rsidTr="00C56119">
        <w:trPr>
          <w:trHeight w:val="862"/>
        </w:trPr>
        <w:tc>
          <w:tcPr>
            <w:tcW w:w="663" w:type="dxa"/>
            <w:vMerge/>
            <w:hideMark/>
          </w:tcPr>
          <w:p w14:paraId="225E1052" w14:textId="77777777" w:rsidR="00A35C2C" w:rsidRPr="007F33FC" w:rsidRDefault="00A35C2C" w:rsidP="009A64E2">
            <w:pPr>
              <w:jc w:val="center"/>
            </w:pPr>
          </w:p>
        </w:tc>
        <w:tc>
          <w:tcPr>
            <w:tcW w:w="4265" w:type="dxa"/>
            <w:hideMark/>
          </w:tcPr>
          <w:p w14:paraId="0DA4CFE4" w14:textId="77777777" w:rsidR="00A35C2C" w:rsidRPr="007F33FC" w:rsidRDefault="00A35C2C" w:rsidP="00A35C2C">
            <w:pPr>
              <w:ind w:right="-108"/>
            </w:pPr>
            <w:r w:rsidRPr="007F33FC">
              <w:t>Chi nhánh Công ty Cổ phần Khử trùng Việt Nam tại Tp Hồ Chí Minh</w:t>
            </w:r>
          </w:p>
        </w:tc>
        <w:tc>
          <w:tcPr>
            <w:tcW w:w="5953" w:type="dxa"/>
            <w:hideMark/>
          </w:tcPr>
          <w:p w14:paraId="06C816DA" w14:textId="77777777" w:rsidR="00A35C2C" w:rsidRPr="007F33FC" w:rsidRDefault="00A35C2C" w:rsidP="00A35C2C">
            <w:r w:rsidRPr="007F33FC">
              <w:t>Số 37, Đường Nguyễn Trung Ngạn, Phường Bến Nghé, Quận 1, Thành phố Hồ Chí Minh</w:t>
            </w:r>
          </w:p>
        </w:tc>
        <w:tc>
          <w:tcPr>
            <w:tcW w:w="2410" w:type="dxa"/>
            <w:hideMark/>
          </w:tcPr>
          <w:p w14:paraId="45216570" w14:textId="77777777" w:rsidR="00A35C2C" w:rsidRDefault="00A35C2C">
            <w:pPr>
              <w:jc w:val="center"/>
            </w:pPr>
            <w:r w:rsidRPr="007F33FC">
              <w:t xml:space="preserve">VN - 009 </w:t>
            </w:r>
          </w:p>
          <w:p w14:paraId="2D3D5507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3C783305" w14:textId="77777777" w:rsidTr="00C56119">
        <w:trPr>
          <w:trHeight w:val="840"/>
        </w:trPr>
        <w:tc>
          <w:tcPr>
            <w:tcW w:w="663" w:type="dxa"/>
            <w:vMerge/>
            <w:hideMark/>
          </w:tcPr>
          <w:p w14:paraId="33DF12AF" w14:textId="77777777" w:rsidR="00A35C2C" w:rsidRPr="007F33FC" w:rsidRDefault="00A35C2C">
            <w:pPr>
              <w:jc w:val="center"/>
            </w:pPr>
          </w:p>
        </w:tc>
        <w:tc>
          <w:tcPr>
            <w:tcW w:w="4265" w:type="dxa"/>
            <w:hideMark/>
          </w:tcPr>
          <w:p w14:paraId="0FDC994C" w14:textId="77777777" w:rsidR="00A35C2C" w:rsidRPr="007F33FC" w:rsidRDefault="00A35C2C" w:rsidP="00A35C2C">
            <w:pPr>
              <w:ind w:right="-108"/>
            </w:pPr>
            <w:r w:rsidRPr="007F33FC">
              <w:t>Chi nhánh Công ty Cổ phần Khử trùng Việt Nam tại Cần Thơ</w:t>
            </w:r>
          </w:p>
        </w:tc>
        <w:tc>
          <w:tcPr>
            <w:tcW w:w="5953" w:type="dxa"/>
            <w:hideMark/>
          </w:tcPr>
          <w:p w14:paraId="1CF1A44C" w14:textId="77777777" w:rsidR="00A35C2C" w:rsidRPr="007F33FC" w:rsidRDefault="00A35C2C" w:rsidP="00A35C2C">
            <w:r w:rsidRPr="007F33FC">
              <w:t>Lô 30A3-3, Khu công nghiệp Trà Nóc 1, Phường Trà Nóc, Quận Bình Thủy, Thành phố Cần Thơ</w:t>
            </w:r>
          </w:p>
        </w:tc>
        <w:tc>
          <w:tcPr>
            <w:tcW w:w="2410" w:type="dxa"/>
            <w:hideMark/>
          </w:tcPr>
          <w:p w14:paraId="7D38A71C" w14:textId="77777777" w:rsidR="00A35C2C" w:rsidRDefault="00A35C2C">
            <w:pPr>
              <w:jc w:val="center"/>
            </w:pPr>
            <w:r w:rsidRPr="007F33FC">
              <w:t xml:space="preserve">VN - 009 </w:t>
            </w:r>
          </w:p>
          <w:p w14:paraId="016FE386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5C79A8F6" w14:textId="77777777" w:rsidTr="00A35C2C">
        <w:trPr>
          <w:trHeight w:val="1830"/>
        </w:trPr>
        <w:tc>
          <w:tcPr>
            <w:tcW w:w="663" w:type="dxa"/>
            <w:vMerge w:val="restart"/>
            <w:hideMark/>
          </w:tcPr>
          <w:p w14:paraId="6A4A0827" w14:textId="77777777" w:rsidR="00A35C2C" w:rsidRPr="007F33FC" w:rsidRDefault="00A35C2C">
            <w:pPr>
              <w:jc w:val="center"/>
            </w:pPr>
            <w:r w:rsidRPr="007F33FC">
              <w:t>2</w:t>
            </w:r>
          </w:p>
          <w:p w14:paraId="3527B475" w14:textId="77777777" w:rsidR="00A35C2C" w:rsidRPr="007F33FC" w:rsidRDefault="00A35C2C">
            <w:pPr>
              <w:jc w:val="center"/>
            </w:pPr>
            <w:r w:rsidRPr="007F33FC">
              <w:t> </w:t>
            </w:r>
          </w:p>
          <w:p w14:paraId="4F42C2BF" w14:textId="77777777" w:rsidR="00A35C2C" w:rsidRPr="007F33FC" w:rsidRDefault="00A35C2C" w:rsidP="0056680A">
            <w:pPr>
              <w:jc w:val="center"/>
            </w:pPr>
            <w:r w:rsidRPr="007F33FC">
              <w:t> </w:t>
            </w:r>
          </w:p>
        </w:tc>
        <w:tc>
          <w:tcPr>
            <w:tcW w:w="4265" w:type="dxa"/>
            <w:hideMark/>
          </w:tcPr>
          <w:p w14:paraId="4F35F5D9" w14:textId="77777777" w:rsidR="00A35C2C" w:rsidRPr="007F33FC" w:rsidRDefault="00A35C2C" w:rsidP="00A35C2C">
            <w:pPr>
              <w:ind w:right="-108"/>
            </w:pPr>
            <w:r w:rsidRPr="007F33FC">
              <w:t>Công ty cổ phần Giám định và Khử trùng FCC</w:t>
            </w:r>
          </w:p>
        </w:tc>
        <w:tc>
          <w:tcPr>
            <w:tcW w:w="5953" w:type="dxa"/>
            <w:hideMark/>
          </w:tcPr>
          <w:p w14:paraId="64256537" w14:textId="77777777" w:rsidR="00A35C2C" w:rsidRPr="007F33FC" w:rsidRDefault="00A35C2C" w:rsidP="00A35C2C">
            <w:r w:rsidRPr="007F33FC">
              <w:t>Số 45 Đinh Tiên Hoàng, P. Bến Nghé, Q. 1, TP. Hồ Chí Minh</w:t>
            </w:r>
            <w:r w:rsidRPr="007F33FC">
              <w:br/>
              <w:t>Tel: 028. 3822 3183 - 028. 3829 7857</w:t>
            </w:r>
            <w:r w:rsidRPr="007F33FC">
              <w:br/>
              <w:t>Email: fcc@fcc.com.vn</w:t>
            </w:r>
            <w:r w:rsidRPr="007F33FC">
              <w:br/>
              <w:t>Web.: https://www.fcc.com.vn/</w:t>
            </w:r>
          </w:p>
        </w:tc>
        <w:tc>
          <w:tcPr>
            <w:tcW w:w="2410" w:type="dxa"/>
            <w:hideMark/>
          </w:tcPr>
          <w:p w14:paraId="09A8D197" w14:textId="77777777" w:rsidR="00A35C2C" w:rsidRDefault="00A35C2C">
            <w:pPr>
              <w:jc w:val="center"/>
            </w:pPr>
            <w:r w:rsidRPr="007F33FC">
              <w:t xml:space="preserve">VN - 010 </w:t>
            </w:r>
          </w:p>
          <w:p w14:paraId="2C7D42D5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807BDC" w:rsidRPr="007F33FC" w14:paraId="4C1946D7" w14:textId="77777777" w:rsidTr="00807BDC">
        <w:trPr>
          <w:trHeight w:val="841"/>
        </w:trPr>
        <w:tc>
          <w:tcPr>
            <w:tcW w:w="663" w:type="dxa"/>
            <w:vMerge/>
            <w:hideMark/>
          </w:tcPr>
          <w:p w14:paraId="4253DF6D" w14:textId="77777777" w:rsidR="00807BDC" w:rsidRPr="007F33FC" w:rsidRDefault="00807BDC" w:rsidP="0056680A">
            <w:pPr>
              <w:jc w:val="center"/>
            </w:pPr>
          </w:p>
        </w:tc>
        <w:tc>
          <w:tcPr>
            <w:tcW w:w="4265" w:type="dxa"/>
            <w:hideMark/>
          </w:tcPr>
          <w:p w14:paraId="26AF2E51" w14:textId="77777777" w:rsidR="00807BDC" w:rsidRPr="007F33FC" w:rsidRDefault="00807BDC" w:rsidP="00A35C2C">
            <w:pPr>
              <w:ind w:right="-108"/>
            </w:pPr>
            <w:r w:rsidRPr="007F33FC">
              <w:t>Chi nhánh Công ty Cổ phần Giám định và khử trùng FCC Quy Nhơn</w:t>
            </w:r>
          </w:p>
        </w:tc>
        <w:tc>
          <w:tcPr>
            <w:tcW w:w="5953" w:type="dxa"/>
            <w:hideMark/>
          </w:tcPr>
          <w:p w14:paraId="2990AB79" w14:textId="77777777" w:rsidR="00807BDC" w:rsidRPr="007F33FC" w:rsidRDefault="00807BDC" w:rsidP="00A35C2C">
            <w:r w:rsidRPr="007F33FC">
              <w:t>92 đường Nguyễn Hữu Thọ, Phường Thị Nại, thành phố Quy Nhơn, tỉnh Bình Định</w:t>
            </w:r>
          </w:p>
        </w:tc>
        <w:tc>
          <w:tcPr>
            <w:tcW w:w="2410" w:type="dxa"/>
            <w:hideMark/>
          </w:tcPr>
          <w:p w14:paraId="2E0F16D4" w14:textId="77777777" w:rsidR="00807BDC" w:rsidRDefault="00807BDC">
            <w:pPr>
              <w:jc w:val="center"/>
            </w:pPr>
            <w:r w:rsidRPr="007F33FC">
              <w:t xml:space="preserve">VN - 010 </w:t>
            </w:r>
          </w:p>
          <w:p w14:paraId="13EB7CA3" w14:textId="77777777" w:rsidR="00807BDC" w:rsidRPr="007F33FC" w:rsidRDefault="00807BDC">
            <w:pPr>
              <w:jc w:val="center"/>
            </w:pPr>
            <w:r w:rsidRPr="007F33FC">
              <w:t>MB</w:t>
            </w:r>
          </w:p>
        </w:tc>
      </w:tr>
      <w:tr w:rsidR="007F33FC" w:rsidRPr="007F33FC" w14:paraId="2B11B796" w14:textId="77777777" w:rsidTr="00A35C2C">
        <w:trPr>
          <w:trHeight w:val="1722"/>
        </w:trPr>
        <w:tc>
          <w:tcPr>
            <w:tcW w:w="663" w:type="dxa"/>
            <w:hideMark/>
          </w:tcPr>
          <w:p w14:paraId="5B46241C" w14:textId="77777777" w:rsidR="007F33FC" w:rsidRPr="007F33FC" w:rsidRDefault="007F33FC">
            <w:pPr>
              <w:jc w:val="center"/>
            </w:pPr>
            <w:r w:rsidRPr="007F33FC">
              <w:t>3</w:t>
            </w:r>
          </w:p>
        </w:tc>
        <w:tc>
          <w:tcPr>
            <w:tcW w:w="4265" w:type="dxa"/>
            <w:hideMark/>
          </w:tcPr>
          <w:p w14:paraId="2CE436A4" w14:textId="77777777" w:rsidR="007F33FC" w:rsidRPr="007F33FC" w:rsidRDefault="007F33FC" w:rsidP="00A35C2C">
            <w:pPr>
              <w:ind w:right="-108"/>
            </w:pPr>
            <w:r w:rsidRPr="007F33FC">
              <w:t>Công ty TNHH Giám định Vinacontrol Thành phố Hồ Chí Minh</w:t>
            </w:r>
          </w:p>
        </w:tc>
        <w:tc>
          <w:tcPr>
            <w:tcW w:w="5953" w:type="dxa"/>
            <w:hideMark/>
          </w:tcPr>
          <w:p w14:paraId="4A10FDB4" w14:textId="77777777" w:rsidR="007F33FC" w:rsidRPr="007F33FC" w:rsidRDefault="007F33FC" w:rsidP="00A35C2C">
            <w:r w:rsidRPr="007F33FC">
              <w:t>Số 80 Bà Huyện Thanh Quan, Phường 9, Quận 3, TP. Hồ Chí Minh</w:t>
            </w:r>
            <w:r w:rsidRPr="007F33FC">
              <w:br/>
            </w:r>
            <w:r w:rsidR="00FF7E30">
              <w:t>Điện thoại</w:t>
            </w:r>
            <w:r w:rsidRPr="007F33FC">
              <w:t>: +84 28 39316323</w:t>
            </w:r>
            <w:r w:rsidRPr="007F33FC">
              <w:br/>
              <w:t>Web.: http://vinacontrol.com.vn/</w:t>
            </w:r>
            <w:r w:rsidRPr="007F33FC">
              <w:br/>
              <w:t>Email: vinahochiminh@vinacontrol.com.vn</w:t>
            </w:r>
          </w:p>
        </w:tc>
        <w:tc>
          <w:tcPr>
            <w:tcW w:w="2410" w:type="dxa"/>
            <w:hideMark/>
          </w:tcPr>
          <w:p w14:paraId="08E1D137" w14:textId="77777777" w:rsidR="00A35C2C" w:rsidRDefault="007F33FC">
            <w:pPr>
              <w:jc w:val="center"/>
            </w:pPr>
            <w:r w:rsidRPr="007F33FC">
              <w:t xml:space="preserve">VN - 007 </w:t>
            </w:r>
          </w:p>
          <w:p w14:paraId="5A23D0E5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35F524CB" w14:textId="77777777" w:rsidTr="00A35C2C">
        <w:trPr>
          <w:trHeight w:val="1725"/>
        </w:trPr>
        <w:tc>
          <w:tcPr>
            <w:tcW w:w="663" w:type="dxa"/>
            <w:hideMark/>
          </w:tcPr>
          <w:p w14:paraId="61BCB986" w14:textId="77777777" w:rsidR="007F33FC" w:rsidRPr="007F33FC" w:rsidRDefault="007F33FC">
            <w:pPr>
              <w:jc w:val="center"/>
            </w:pPr>
            <w:r w:rsidRPr="007F33FC">
              <w:t>4</w:t>
            </w:r>
          </w:p>
        </w:tc>
        <w:tc>
          <w:tcPr>
            <w:tcW w:w="4265" w:type="dxa"/>
            <w:hideMark/>
          </w:tcPr>
          <w:p w14:paraId="20264730" w14:textId="07ED34F8" w:rsidR="007F33FC" w:rsidRPr="007F33FC" w:rsidRDefault="007F33FC" w:rsidP="00A35C2C">
            <w:pPr>
              <w:ind w:right="-108"/>
            </w:pPr>
            <w:r w:rsidRPr="007F33FC">
              <w:t>Công ty CP Giám định Cà phê và hàng hoá xuất nhập khẩu (CAFE CONTROL)</w:t>
            </w:r>
          </w:p>
        </w:tc>
        <w:tc>
          <w:tcPr>
            <w:tcW w:w="5953" w:type="dxa"/>
            <w:hideMark/>
          </w:tcPr>
          <w:p w14:paraId="7785B96D" w14:textId="77777777" w:rsidR="007F33FC" w:rsidRPr="007F33FC" w:rsidRDefault="007F33FC" w:rsidP="00A35C2C">
            <w:r w:rsidRPr="007F33FC">
              <w:t>228A đường Pasteur, Phường Võ Thị Sáu, Quận 3, TP. Hồ Chí Minh</w:t>
            </w:r>
            <w:r w:rsidRPr="007F33FC">
              <w:br/>
            </w:r>
            <w:r w:rsidR="00FF7E30">
              <w:t>Điện thoại</w:t>
            </w:r>
            <w:r w:rsidRPr="007F33FC">
              <w:t>: 84.28.3820 7552 / 53 - 3820 6214</w:t>
            </w:r>
            <w:r w:rsidRPr="007F33FC">
              <w:br/>
              <w:t>Web.: http://cafecontrol.com.vn/</w:t>
            </w:r>
            <w:r w:rsidRPr="007F33FC">
              <w:br/>
            </w:r>
            <w:proofErr w:type="gramStart"/>
            <w:r w:rsidRPr="007F33FC">
              <w:t>Email :</w:t>
            </w:r>
            <w:proofErr w:type="gramEnd"/>
            <w:r w:rsidRPr="007F33FC">
              <w:t xml:space="preserve"> cafecontrol@hcm.fpt.vn</w:t>
            </w:r>
          </w:p>
        </w:tc>
        <w:tc>
          <w:tcPr>
            <w:tcW w:w="2410" w:type="dxa"/>
            <w:hideMark/>
          </w:tcPr>
          <w:p w14:paraId="60278541" w14:textId="77777777" w:rsidR="00A35C2C" w:rsidRDefault="007F33FC">
            <w:pPr>
              <w:jc w:val="center"/>
            </w:pPr>
            <w:r w:rsidRPr="007F33FC">
              <w:t xml:space="preserve">VN - 008 </w:t>
            </w:r>
          </w:p>
          <w:p w14:paraId="672FF5CA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A35C2C" w:rsidRPr="007F33FC" w14:paraId="3810754A" w14:textId="77777777" w:rsidTr="00A35C2C">
        <w:trPr>
          <w:trHeight w:val="1020"/>
        </w:trPr>
        <w:tc>
          <w:tcPr>
            <w:tcW w:w="663" w:type="dxa"/>
            <w:vMerge w:val="restart"/>
            <w:hideMark/>
          </w:tcPr>
          <w:p w14:paraId="1891547E" w14:textId="77777777" w:rsidR="00A35C2C" w:rsidRPr="007F33FC" w:rsidRDefault="00A35C2C">
            <w:pPr>
              <w:jc w:val="center"/>
            </w:pPr>
            <w:r w:rsidRPr="007F33FC">
              <w:t>5</w:t>
            </w:r>
          </w:p>
          <w:p w14:paraId="1A6329F6" w14:textId="77777777" w:rsidR="00A35C2C" w:rsidRPr="007F33FC" w:rsidRDefault="00A35C2C">
            <w:pPr>
              <w:jc w:val="center"/>
            </w:pPr>
            <w:r w:rsidRPr="007F33FC">
              <w:t> </w:t>
            </w:r>
          </w:p>
          <w:p w14:paraId="694D8114" w14:textId="77777777" w:rsidR="00A35C2C" w:rsidRPr="007F33FC" w:rsidRDefault="00A35C2C">
            <w:pPr>
              <w:jc w:val="center"/>
            </w:pPr>
            <w:r w:rsidRPr="007F33FC">
              <w:t> </w:t>
            </w:r>
          </w:p>
          <w:p w14:paraId="5D5DDDBE" w14:textId="77777777" w:rsidR="00A35C2C" w:rsidRPr="007F33FC" w:rsidRDefault="00A35C2C" w:rsidP="00E478F9">
            <w:pPr>
              <w:jc w:val="center"/>
            </w:pPr>
            <w:r w:rsidRPr="007F33FC">
              <w:t> </w:t>
            </w:r>
          </w:p>
        </w:tc>
        <w:tc>
          <w:tcPr>
            <w:tcW w:w="4265" w:type="dxa"/>
            <w:hideMark/>
          </w:tcPr>
          <w:p w14:paraId="75109710" w14:textId="77777777" w:rsidR="00A35C2C" w:rsidRPr="007F33FC" w:rsidRDefault="00A35C2C" w:rsidP="00A35C2C">
            <w:pPr>
              <w:ind w:right="-108"/>
            </w:pPr>
            <w:r w:rsidRPr="007F33FC">
              <w:t xml:space="preserve">Công ty cổ phần Trừ mối Khử trùng </w:t>
            </w:r>
            <w:r w:rsidRPr="007F33FC">
              <w:br/>
              <w:t>(TCFC)</w:t>
            </w:r>
          </w:p>
        </w:tc>
        <w:tc>
          <w:tcPr>
            <w:tcW w:w="5953" w:type="dxa"/>
            <w:hideMark/>
          </w:tcPr>
          <w:p w14:paraId="1880473D" w14:textId="77777777" w:rsidR="00A35C2C" w:rsidRPr="007F33FC" w:rsidRDefault="00A35C2C" w:rsidP="00A35C2C">
            <w:r w:rsidRPr="00C94100">
              <w:rPr>
                <w:lang w:val="it-IT"/>
              </w:rPr>
              <w:t xml:space="preserve">31B Hải Triều  – Quận I – TP. </w:t>
            </w:r>
            <w:r w:rsidRPr="007F33FC">
              <w:t>Hồ Chí Minh</w:t>
            </w:r>
            <w:r w:rsidRPr="007F33FC">
              <w:br/>
              <w:t>Web.: www.tcfc.com.vn</w:t>
            </w:r>
            <w:r w:rsidRPr="007F33FC">
              <w:br/>
              <w:t>Email: tcfc@tcfc.com.vn</w:t>
            </w:r>
          </w:p>
        </w:tc>
        <w:tc>
          <w:tcPr>
            <w:tcW w:w="2410" w:type="dxa"/>
            <w:hideMark/>
          </w:tcPr>
          <w:p w14:paraId="0C399D8B" w14:textId="77777777" w:rsidR="00A35C2C" w:rsidRDefault="00A35C2C">
            <w:pPr>
              <w:jc w:val="center"/>
            </w:pPr>
            <w:r w:rsidRPr="007F33FC">
              <w:t xml:space="preserve">VN - 001 </w:t>
            </w:r>
          </w:p>
          <w:p w14:paraId="195DA1AF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6B0E5E76" w14:textId="77777777" w:rsidTr="00A35C2C">
        <w:trPr>
          <w:trHeight w:val="1020"/>
        </w:trPr>
        <w:tc>
          <w:tcPr>
            <w:tcW w:w="663" w:type="dxa"/>
            <w:vMerge/>
            <w:hideMark/>
          </w:tcPr>
          <w:p w14:paraId="6A7072FE" w14:textId="77777777" w:rsidR="00A35C2C" w:rsidRPr="007F33FC" w:rsidRDefault="00A35C2C" w:rsidP="00E478F9">
            <w:pPr>
              <w:jc w:val="center"/>
            </w:pPr>
          </w:p>
        </w:tc>
        <w:tc>
          <w:tcPr>
            <w:tcW w:w="4265" w:type="dxa"/>
            <w:hideMark/>
          </w:tcPr>
          <w:p w14:paraId="76F875AD" w14:textId="77777777" w:rsidR="00A35C2C" w:rsidRPr="007F33FC" w:rsidRDefault="00A35C2C" w:rsidP="00A35C2C">
            <w:pPr>
              <w:ind w:right="-108"/>
            </w:pPr>
            <w:r w:rsidRPr="007F33FC">
              <w:t>Chi nhánh Công ty Cổ phần Trừ mối - Khử trùng</w:t>
            </w:r>
          </w:p>
        </w:tc>
        <w:tc>
          <w:tcPr>
            <w:tcW w:w="5953" w:type="dxa"/>
            <w:hideMark/>
          </w:tcPr>
          <w:p w14:paraId="34C77445" w14:textId="77777777" w:rsidR="00A35C2C" w:rsidRPr="007F33FC" w:rsidRDefault="00A35C2C" w:rsidP="00A35C2C">
            <w:r w:rsidRPr="007F33FC">
              <w:t>Số 33, ngõ 2, phố Vương Thừa Vũ, P. Khương Trung, Q. Đống Đa, Hà Nội</w:t>
            </w:r>
          </w:p>
        </w:tc>
        <w:tc>
          <w:tcPr>
            <w:tcW w:w="2410" w:type="dxa"/>
            <w:hideMark/>
          </w:tcPr>
          <w:p w14:paraId="62C44FCF" w14:textId="77777777" w:rsidR="00A35C2C" w:rsidRDefault="00A35C2C">
            <w:pPr>
              <w:jc w:val="center"/>
            </w:pPr>
            <w:r w:rsidRPr="007F33FC">
              <w:t xml:space="preserve">VN - 001 </w:t>
            </w:r>
          </w:p>
          <w:p w14:paraId="2036A2C0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5722E014" w14:textId="77777777" w:rsidTr="00A35C2C">
        <w:trPr>
          <w:trHeight w:val="1020"/>
        </w:trPr>
        <w:tc>
          <w:tcPr>
            <w:tcW w:w="663" w:type="dxa"/>
            <w:vMerge/>
            <w:hideMark/>
          </w:tcPr>
          <w:p w14:paraId="214AD658" w14:textId="77777777" w:rsidR="00A35C2C" w:rsidRPr="007F33FC" w:rsidRDefault="00A35C2C" w:rsidP="00E478F9">
            <w:pPr>
              <w:jc w:val="center"/>
            </w:pPr>
          </w:p>
        </w:tc>
        <w:tc>
          <w:tcPr>
            <w:tcW w:w="4265" w:type="dxa"/>
            <w:hideMark/>
          </w:tcPr>
          <w:p w14:paraId="4F0DC303" w14:textId="77777777" w:rsidR="00A35C2C" w:rsidRPr="007F33FC" w:rsidRDefault="00A35C2C" w:rsidP="00A35C2C">
            <w:pPr>
              <w:ind w:right="-108"/>
            </w:pPr>
            <w:r w:rsidRPr="007F33FC">
              <w:t>Chi nhánh Công ty Cổ phần Trừ mối - Khử trùng tại Hải Phòng</w:t>
            </w:r>
          </w:p>
        </w:tc>
        <w:tc>
          <w:tcPr>
            <w:tcW w:w="5953" w:type="dxa"/>
            <w:hideMark/>
          </w:tcPr>
          <w:p w14:paraId="5DFF2A25" w14:textId="77777777" w:rsidR="00A35C2C" w:rsidRPr="007F33FC" w:rsidRDefault="00A35C2C" w:rsidP="00A35C2C">
            <w:r w:rsidRPr="007F33FC">
              <w:t>Số 32/52, đường Chùa Vẽ, P. Đông Hải 1, Q. Hải An, TP. Hải Phòng</w:t>
            </w:r>
          </w:p>
        </w:tc>
        <w:tc>
          <w:tcPr>
            <w:tcW w:w="2410" w:type="dxa"/>
            <w:hideMark/>
          </w:tcPr>
          <w:p w14:paraId="2100C867" w14:textId="77777777" w:rsidR="00A35C2C" w:rsidRDefault="00A35C2C">
            <w:pPr>
              <w:jc w:val="center"/>
            </w:pPr>
            <w:r w:rsidRPr="007F33FC">
              <w:t xml:space="preserve">VN - 001 </w:t>
            </w:r>
          </w:p>
          <w:p w14:paraId="3614CDAB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3051CB8D" w14:textId="77777777" w:rsidTr="00C56119">
        <w:trPr>
          <w:trHeight w:val="836"/>
        </w:trPr>
        <w:tc>
          <w:tcPr>
            <w:tcW w:w="663" w:type="dxa"/>
            <w:vMerge/>
            <w:hideMark/>
          </w:tcPr>
          <w:p w14:paraId="6FFB39A0" w14:textId="77777777" w:rsidR="00A35C2C" w:rsidRPr="007F33FC" w:rsidRDefault="00A35C2C">
            <w:pPr>
              <w:jc w:val="center"/>
            </w:pPr>
          </w:p>
        </w:tc>
        <w:tc>
          <w:tcPr>
            <w:tcW w:w="4265" w:type="dxa"/>
            <w:hideMark/>
          </w:tcPr>
          <w:p w14:paraId="13DEB194" w14:textId="77777777" w:rsidR="00A35C2C" w:rsidRPr="007F33FC" w:rsidRDefault="00A35C2C" w:rsidP="00A35C2C">
            <w:pPr>
              <w:ind w:right="-108"/>
            </w:pPr>
            <w:r w:rsidRPr="007F33FC">
              <w:t>Công ty Cổ phần Trừ mối - Khử trùng Chi nhánh Cần Thơ</w:t>
            </w:r>
          </w:p>
        </w:tc>
        <w:tc>
          <w:tcPr>
            <w:tcW w:w="5953" w:type="dxa"/>
            <w:hideMark/>
          </w:tcPr>
          <w:p w14:paraId="614F3762" w14:textId="77777777" w:rsidR="00A35C2C" w:rsidRPr="007F33FC" w:rsidRDefault="00A35C2C" w:rsidP="00A35C2C">
            <w:r w:rsidRPr="007F33FC">
              <w:t>Số 13 Tân Trào, P. Tân An, Q. Ninh Kiều, TP. Cần Thơ</w:t>
            </w:r>
          </w:p>
        </w:tc>
        <w:tc>
          <w:tcPr>
            <w:tcW w:w="2410" w:type="dxa"/>
            <w:hideMark/>
          </w:tcPr>
          <w:p w14:paraId="370C826B" w14:textId="77777777" w:rsidR="00A35C2C" w:rsidRDefault="00A35C2C">
            <w:pPr>
              <w:jc w:val="center"/>
            </w:pPr>
            <w:r w:rsidRPr="007F33FC">
              <w:t xml:space="preserve">VN - 001 </w:t>
            </w:r>
          </w:p>
          <w:p w14:paraId="75F41836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3049D6DE" w14:textId="77777777" w:rsidTr="00A35C2C">
        <w:trPr>
          <w:trHeight w:val="1590"/>
        </w:trPr>
        <w:tc>
          <w:tcPr>
            <w:tcW w:w="663" w:type="dxa"/>
            <w:vMerge w:val="restart"/>
            <w:hideMark/>
          </w:tcPr>
          <w:p w14:paraId="4CFAA47B" w14:textId="77777777" w:rsidR="00A35C2C" w:rsidRPr="007F33FC" w:rsidRDefault="00A35C2C">
            <w:pPr>
              <w:jc w:val="center"/>
            </w:pPr>
            <w:r>
              <w:t>6</w:t>
            </w:r>
          </w:p>
          <w:p w14:paraId="4684EEBB" w14:textId="77777777" w:rsidR="00A35C2C" w:rsidRPr="007F33FC" w:rsidRDefault="00A35C2C">
            <w:pPr>
              <w:jc w:val="center"/>
            </w:pPr>
            <w:r w:rsidRPr="007F33FC">
              <w:t> </w:t>
            </w:r>
          </w:p>
          <w:p w14:paraId="74C752EC" w14:textId="77777777" w:rsidR="00A35C2C" w:rsidRPr="007F33FC" w:rsidRDefault="00A35C2C" w:rsidP="003D0390">
            <w:pPr>
              <w:jc w:val="center"/>
            </w:pPr>
            <w:r w:rsidRPr="007F33FC">
              <w:t> </w:t>
            </w:r>
          </w:p>
        </w:tc>
        <w:tc>
          <w:tcPr>
            <w:tcW w:w="4265" w:type="dxa"/>
            <w:hideMark/>
          </w:tcPr>
          <w:p w14:paraId="1DC52385" w14:textId="77777777" w:rsidR="00A35C2C" w:rsidRPr="007F33FC" w:rsidRDefault="00A35C2C" w:rsidP="00A35C2C">
            <w:pPr>
              <w:ind w:right="-108"/>
            </w:pPr>
            <w:r w:rsidRPr="007F33FC">
              <w:t>Công ty cổ phần Giám định Đại Việt</w:t>
            </w:r>
          </w:p>
        </w:tc>
        <w:tc>
          <w:tcPr>
            <w:tcW w:w="5953" w:type="dxa"/>
            <w:hideMark/>
          </w:tcPr>
          <w:p w14:paraId="2EF05B7E" w14:textId="77777777" w:rsidR="00A35C2C" w:rsidRPr="007F33FC" w:rsidRDefault="00A35C2C" w:rsidP="00A35C2C">
            <w:r w:rsidRPr="007F33FC">
              <w:t>115 Võ Văn Tần, Phường 6, Q. 3, TP. Hồ Chí Minh</w:t>
            </w:r>
            <w:r w:rsidRPr="007F33FC">
              <w:br/>
              <w:t>Web.: http://www.davicontrol.com.vn/</w:t>
            </w:r>
            <w:r w:rsidRPr="007F33FC">
              <w:br/>
              <w:t>Email: fumigation@davicontrol.com.vn</w:t>
            </w:r>
          </w:p>
        </w:tc>
        <w:tc>
          <w:tcPr>
            <w:tcW w:w="2410" w:type="dxa"/>
            <w:hideMark/>
          </w:tcPr>
          <w:p w14:paraId="55F2B0C3" w14:textId="77777777" w:rsidR="00A35C2C" w:rsidRDefault="00A35C2C">
            <w:pPr>
              <w:jc w:val="center"/>
            </w:pPr>
            <w:r w:rsidRPr="007F33FC">
              <w:t xml:space="preserve">VN - 004 </w:t>
            </w:r>
          </w:p>
          <w:p w14:paraId="5A740753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7513F8E9" w14:textId="77777777" w:rsidTr="00C56119">
        <w:trPr>
          <w:trHeight w:val="903"/>
        </w:trPr>
        <w:tc>
          <w:tcPr>
            <w:tcW w:w="663" w:type="dxa"/>
            <w:vMerge/>
            <w:hideMark/>
          </w:tcPr>
          <w:p w14:paraId="1BC4C2B7" w14:textId="77777777" w:rsidR="00A35C2C" w:rsidRPr="007F33FC" w:rsidRDefault="00A35C2C" w:rsidP="003D0390">
            <w:pPr>
              <w:jc w:val="center"/>
            </w:pPr>
          </w:p>
        </w:tc>
        <w:tc>
          <w:tcPr>
            <w:tcW w:w="4265" w:type="dxa"/>
            <w:hideMark/>
          </w:tcPr>
          <w:p w14:paraId="666EA591" w14:textId="77777777" w:rsidR="00A35C2C" w:rsidRPr="007F33FC" w:rsidRDefault="00A35C2C" w:rsidP="00A35C2C">
            <w:pPr>
              <w:ind w:right="-108"/>
            </w:pPr>
            <w:r w:rsidRPr="007F33FC">
              <w:t>Chi nhánh Công ty cổ phần Giám định Đại Việt tại TP. Hồ Chí Minh</w:t>
            </w:r>
          </w:p>
        </w:tc>
        <w:tc>
          <w:tcPr>
            <w:tcW w:w="5953" w:type="dxa"/>
            <w:hideMark/>
          </w:tcPr>
          <w:p w14:paraId="3DD2A9A1" w14:textId="77777777" w:rsidR="00A35C2C" w:rsidRPr="007F33FC" w:rsidRDefault="00A35C2C" w:rsidP="00A35C2C">
            <w:r w:rsidRPr="007F33FC">
              <w:t xml:space="preserve">Số 78, Đường 55, KDC 50HA, Phường Cát Lái, Quận 2, Thành Phố Hồ </w:t>
            </w:r>
            <w:proofErr w:type="gramStart"/>
            <w:r w:rsidRPr="007F33FC">
              <w:t>Chí  Minh</w:t>
            </w:r>
            <w:proofErr w:type="gramEnd"/>
            <w:r w:rsidRPr="007F33FC">
              <w:t xml:space="preserve"> </w:t>
            </w:r>
          </w:p>
        </w:tc>
        <w:tc>
          <w:tcPr>
            <w:tcW w:w="2410" w:type="dxa"/>
            <w:hideMark/>
          </w:tcPr>
          <w:p w14:paraId="55C26C4A" w14:textId="77777777" w:rsidR="00A35C2C" w:rsidRDefault="00A35C2C">
            <w:pPr>
              <w:jc w:val="center"/>
            </w:pPr>
            <w:r w:rsidRPr="007F33FC">
              <w:t xml:space="preserve">VN - 004 </w:t>
            </w:r>
          </w:p>
          <w:p w14:paraId="1EC134D1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2B53BAA6" w14:textId="77777777" w:rsidTr="00C56119">
        <w:trPr>
          <w:trHeight w:val="874"/>
        </w:trPr>
        <w:tc>
          <w:tcPr>
            <w:tcW w:w="663" w:type="dxa"/>
            <w:vMerge/>
            <w:hideMark/>
          </w:tcPr>
          <w:p w14:paraId="1A40EB52" w14:textId="77777777" w:rsidR="00A35C2C" w:rsidRPr="007F33FC" w:rsidRDefault="00A35C2C">
            <w:pPr>
              <w:jc w:val="center"/>
            </w:pPr>
          </w:p>
        </w:tc>
        <w:tc>
          <w:tcPr>
            <w:tcW w:w="4265" w:type="dxa"/>
            <w:hideMark/>
          </w:tcPr>
          <w:p w14:paraId="47907930" w14:textId="77777777" w:rsidR="00A35C2C" w:rsidRPr="007F33FC" w:rsidRDefault="00A35C2C" w:rsidP="00A35C2C">
            <w:pPr>
              <w:ind w:right="-108"/>
            </w:pPr>
            <w:r w:rsidRPr="007F33FC">
              <w:t>Chi nhánh Công ty cổ phần Giám định Đại Việt tại Hải Phòng</w:t>
            </w:r>
          </w:p>
        </w:tc>
        <w:tc>
          <w:tcPr>
            <w:tcW w:w="5953" w:type="dxa"/>
            <w:hideMark/>
          </w:tcPr>
          <w:p w14:paraId="0C85FC75" w14:textId="77777777" w:rsidR="00A35C2C" w:rsidRPr="007F33FC" w:rsidRDefault="00A35C2C" w:rsidP="00A35C2C">
            <w:r w:rsidRPr="007F33FC">
              <w:t>Tòa nhà Thành Đạt 1, Số 630, Lê Thánh Tông, Quận Ngô Quyền, Hải Phòng</w:t>
            </w:r>
          </w:p>
        </w:tc>
        <w:tc>
          <w:tcPr>
            <w:tcW w:w="2410" w:type="dxa"/>
            <w:hideMark/>
          </w:tcPr>
          <w:p w14:paraId="0B32DC10" w14:textId="77777777" w:rsidR="00A35C2C" w:rsidRDefault="00A35C2C">
            <w:pPr>
              <w:jc w:val="center"/>
            </w:pPr>
            <w:r w:rsidRPr="007F33FC">
              <w:t xml:space="preserve">VN - 004 </w:t>
            </w:r>
          </w:p>
          <w:p w14:paraId="39311732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3C107B89" w14:textId="77777777" w:rsidTr="00A35C2C">
        <w:trPr>
          <w:trHeight w:val="1425"/>
        </w:trPr>
        <w:tc>
          <w:tcPr>
            <w:tcW w:w="663" w:type="dxa"/>
            <w:vMerge w:val="restart"/>
            <w:hideMark/>
          </w:tcPr>
          <w:p w14:paraId="462C31D8" w14:textId="77777777" w:rsidR="00A35C2C" w:rsidRPr="007F33FC" w:rsidRDefault="00A35C2C">
            <w:pPr>
              <w:jc w:val="center"/>
            </w:pPr>
            <w:r>
              <w:t>7</w:t>
            </w:r>
          </w:p>
          <w:p w14:paraId="28810682" w14:textId="77777777" w:rsidR="00A35C2C" w:rsidRPr="007F33FC" w:rsidRDefault="00A35C2C">
            <w:pPr>
              <w:jc w:val="center"/>
            </w:pPr>
            <w:r w:rsidRPr="007F33FC">
              <w:t> </w:t>
            </w:r>
          </w:p>
          <w:p w14:paraId="78E3774C" w14:textId="77777777" w:rsidR="00A35C2C" w:rsidRPr="007F33FC" w:rsidRDefault="00A35C2C" w:rsidP="005A06DC">
            <w:pPr>
              <w:jc w:val="center"/>
            </w:pPr>
            <w:r w:rsidRPr="007F33FC">
              <w:t> </w:t>
            </w:r>
          </w:p>
        </w:tc>
        <w:tc>
          <w:tcPr>
            <w:tcW w:w="4265" w:type="dxa"/>
            <w:hideMark/>
          </w:tcPr>
          <w:p w14:paraId="4964A927" w14:textId="77777777" w:rsidR="00A35C2C" w:rsidRPr="007F33FC" w:rsidRDefault="00A35C2C" w:rsidP="00A35C2C">
            <w:pPr>
              <w:ind w:right="-108"/>
            </w:pPr>
            <w:r w:rsidRPr="007F33FC">
              <w:t xml:space="preserve">Công ty cổ phần Khử </w:t>
            </w:r>
            <w:proofErr w:type="gramStart"/>
            <w:r w:rsidRPr="007F33FC">
              <w:t>trùng  -</w:t>
            </w:r>
            <w:proofErr w:type="gramEnd"/>
            <w:r w:rsidRPr="007F33FC">
              <w:t xml:space="preserve"> Trừ Mối Việt Nam</w:t>
            </w:r>
            <w:r w:rsidRPr="007F33FC">
              <w:br/>
              <w:t>(VFTC)</w:t>
            </w:r>
          </w:p>
        </w:tc>
        <w:tc>
          <w:tcPr>
            <w:tcW w:w="5953" w:type="dxa"/>
            <w:hideMark/>
          </w:tcPr>
          <w:p w14:paraId="35BA1177" w14:textId="77777777" w:rsidR="00A35C2C" w:rsidRPr="007F33FC" w:rsidRDefault="00A35C2C" w:rsidP="00A35C2C">
            <w:r w:rsidRPr="007F33FC">
              <w:t xml:space="preserve">Số 15B – Lô </w:t>
            </w:r>
            <w:proofErr w:type="gramStart"/>
            <w:r w:rsidRPr="007F33FC">
              <w:t>15,  Khu</w:t>
            </w:r>
            <w:proofErr w:type="gramEnd"/>
            <w:r w:rsidRPr="007F33FC">
              <w:t xml:space="preserve"> Định Công mới Thanh Xuan, Hanoi</w:t>
            </w:r>
            <w:r w:rsidRPr="007F33FC">
              <w:br/>
            </w:r>
            <w:r w:rsidR="00FF7E30">
              <w:t>Điện thoại</w:t>
            </w:r>
            <w:r w:rsidRPr="007F33FC">
              <w:t>: 04.38699999</w:t>
            </w:r>
            <w:r w:rsidRPr="007F33FC">
              <w:br/>
              <w:t>Web.: https://khutrungchongmoi.com/</w:t>
            </w:r>
            <w:r w:rsidRPr="007F33FC">
              <w:br/>
              <w:t>Email: vftchp@gmail.com</w:t>
            </w:r>
          </w:p>
        </w:tc>
        <w:tc>
          <w:tcPr>
            <w:tcW w:w="2410" w:type="dxa"/>
            <w:hideMark/>
          </w:tcPr>
          <w:p w14:paraId="3E3CC2F8" w14:textId="77777777" w:rsidR="00A35C2C" w:rsidRPr="007F33FC" w:rsidRDefault="00A35C2C">
            <w:pPr>
              <w:jc w:val="center"/>
            </w:pPr>
            <w:r w:rsidRPr="007F33FC">
              <w:t> </w:t>
            </w:r>
          </w:p>
        </w:tc>
      </w:tr>
      <w:tr w:rsidR="00A35C2C" w:rsidRPr="007F33FC" w14:paraId="71C6F7F0" w14:textId="77777777" w:rsidTr="00C56119">
        <w:trPr>
          <w:trHeight w:val="910"/>
        </w:trPr>
        <w:tc>
          <w:tcPr>
            <w:tcW w:w="663" w:type="dxa"/>
            <w:vMerge/>
            <w:hideMark/>
          </w:tcPr>
          <w:p w14:paraId="5F600FA2" w14:textId="77777777" w:rsidR="00A35C2C" w:rsidRPr="007F33FC" w:rsidRDefault="00A35C2C" w:rsidP="005A06DC">
            <w:pPr>
              <w:jc w:val="center"/>
            </w:pPr>
          </w:p>
        </w:tc>
        <w:tc>
          <w:tcPr>
            <w:tcW w:w="4265" w:type="dxa"/>
            <w:hideMark/>
          </w:tcPr>
          <w:p w14:paraId="0344A407" w14:textId="77777777" w:rsidR="00A35C2C" w:rsidRPr="007F33FC" w:rsidRDefault="00A35C2C" w:rsidP="00A35C2C">
            <w:pPr>
              <w:ind w:right="-108"/>
            </w:pPr>
            <w:r w:rsidRPr="007F33FC">
              <w:t>Chi nhánh Công ty Cổ</w:t>
            </w:r>
            <w:r w:rsidR="00923B16">
              <w:t xml:space="preserve"> </w:t>
            </w:r>
            <w:r w:rsidRPr="007F33FC">
              <w:t>phần Khử trùng trừ mố</w:t>
            </w:r>
            <w:r w:rsidR="00923B16">
              <w:t xml:space="preserve">i </w:t>
            </w:r>
            <w:r w:rsidRPr="007F33FC">
              <w:t>Việt Nam</w:t>
            </w:r>
          </w:p>
        </w:tc>
        <w:tc>
          <w:tcPr>
            <w:tcW w:w="5953" w:type="dxa"/>
            <w:hideMark/>
          </w:tcPr>
          <w:p w14:paraId="7B5562C7" w14:textId="77777777" w:rsidR="00A35C2C" w:rsidRPr="007F33FC" w:rsidRDefault="00A35C2C" w:rsidP="00A35C2C">
            <w:r w:rsidRPr="007F33FC">
              <w:t>Số 4/193 Văn Cao, phường Đằng Giang, quận Ngô Quyền, thành phố Hải Phòng</w:t>
            </w:r>
          </w:p>
        </w:tc>
        <w:tc>
          <w:tcPr>
            <w:tcW w:w="2410" w:type="dxa"/>
            <w:hideMark/>
          </w:tcPr>
          <w:p w14:paraId="15BB5C04" w14:textId="77777777" w:rsidR="00A35C2C" w:rsidRDefault="00A35C2C">
            <w:pPr>
              <w:jc w:val="center"/>
            </w:pPr>
            <w:r w:rsidRPr="007F33FC">
              <w:t xml:space="preserve">VN-006-1 </w:t>
            </w:r>
          </w:p>
          <w:p w14:paraId="4FC5C943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738033BC" w14:textId="77777777" w:rsidTr="00C56119">
        <w:trPr>
          <w:trHeight w:val="852"/>
        </w:trPr>
        <w:tc>
          <w:tcPr>
            <w:tcW w:w="663" w:type="dxa"/>
            <w:vMerge/>
            <w:hideMark/>
          </w:tcPr>
          <w:p w14:paraId="7922A1E7" w14:textId="77777777" w:rsidR="00A35C2C" w:rsidRPr="007F33FC" w:rsidRDefault="00A35C2C">
            <w:pPr>
              <w:jc w:val="center"/>
            </w:pPr>
          </w:p>
        </w:tc>
        <w:tc>
          <w:tcPr>
            <w:tcW w:w="4265" w:type="dxa"/>
            <w:hideMark/>
          </w:tcPr>
          <w:p w14:paraId="40AA1487" w14:textId="77777777" w:rsidR="00A35C2C" w:rsidRPr="007F33FC" w:rsidRDefault="00A35C2C" w:rsidP="00A35C2C">
            <w:pPr>
              <w:ind w:right="-108"/>
            </w:pPr>
            <w:r w:rsidRPr="007F33FC">
              <w:t>Chi nhánh Công ty Cổ phần Khử trùng - Trừ mối Việt Nam</w:t>
            </w:r>
          </w:p>
        </w:tc>
        <w:tc>
          <w:tcPr>
            <w:tcW w:w="5953" w:type="dxa"/>
            <w:hideMark/>
          </w:tcPr>
          <w:p w14:paraId="57E25163" w14:textId="77777777" w:rsidR="00A35C2C" w:rsidRPr="007F33FC" w:rsidRDefault="00A35C2C" w:rsidP="00A35C2C">
            <w:r w:rsidRPr="007F33FC">
              <w:t>Số 12/1 đường số 1, khu phố 1, phường Bình</w:t>
            </w:r>
            <w:r w:rsidRPr="007F33FC">
              <w:br/>
              <w:t>Trưng Tây, quận 2, thành phố Hồ Chí Minh</w:t>
            </w:r>
          </w:p>
        </w:tc>
        <w:tc>
          <w:tcPr>
            <w:tcW w:w="2410" w:type="dxa"/>
            <w:hideMark/>
          </w:tcPr>
          <w:p w14:paraId="205934B5" w14:textId="77777777" w:rsidR="00A35C2C" w:rsidRDefault="00A35C2C">
            <w:pPr>
              <w:jc w:val="center"/>
            </w:pPr>
            <w:r w:rsidRPr="007F33FC">
              <w:t xml:space="preserve">VN-006-2 </w:t>
            </w:r>
          </w:p>
          <w:p w14:paraId="1947D341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15F8644F" w14:textId="77777777" w:rsidTr="00A35C2C">
        <w:trPr>
          <w:trHeight w:val="1680"/>
        </w:trPr>
        <w:tc>
          <w:tcPr>
            <w:tcW w:w="663" w:type="dxa"/>
            <w:vMerge w:val="restart"/>
            <w:hideMark/>
          </w:tcPr>
          <w:p w14:paraId="184DAC4F" w14:textId="77777777" w:rsidR="00A35C2C" w:rsidRPr="007F33FC" w:rsidRDefault="00A35C2C">
            <w:pPr>
              <w:jc w:val="center"/>
            </w:pPr>
            <w:r>
              <w:t>8</w:t>
            </w:r>
          </w:p>
          <w:p w14:paraId="76D813A9" w14:textId="77777777" w:rsidR="00A35C2C" w:rsidRPr="007F33FC" w:rsidRDefault="00A35C2C" w:rsidP="0024041F">
            <w:pPr>
              <w:jc w:val="center"/>
            </w:pPr>
            <w:r w:rsidRPr="007F33FC">
              <w:t> </w:t>
            </w:r>
          </w:p>
        </w:tc>
        <w:tc>
          <w:tcPr>
            <w:tcW w:w="4265" w:type="dxa"/>
            <w:hideMark/>
          </w:tcPr>
          <w:p w14:paraId="5A7726BD" w14:textId="77777777" w:rsidR="00A35C2C" w:rsidRPr="007F33FC" w:rsidRDefault="00A35C2C" w:rsidP="00A35C2C">
            <w:pPr>
              <w:ind w:right="-108"/>
            </w:pPr>
            <w:r w:rsidRPr="007F33FC">
              <w:t xml:space="preserve">Công ty Cổ phần Khử trùng Nam Việt           </w:t>
            </w:r>
          </w:p>
        </w:tc>
        <w:tc>
          <w:tcPr>
            <w:tcW w:w="5953" w:type="dxa"/>
            <w:hideMark/>
          </w:tcPr>
          <w:p w14:paraId="281613AD" w14:textId="77777777" w:rsidR="00A35C2C" w:rsidRPr="007F33FC" w:rsidRDefault="00A35C2C" w:rsidP="00A35C2C">
            <w:r w:rsidRPr="007F33FC">
              <w:t>Lô C19A KCN Lê Minh Xuân, xã Tân Nhựt, huyện Bình Chánh, TP. Hồ Chí Minh</w:t>
            </w:r>
            <w:r w:rsidRPr="007F33FC">
              <w:br/>
            </w:r>
            <w:r w:rsidR="00FF7E30">
              <w:t>Điện thoại</w:t>
            </w:r>
            <w:r w:rsidRPr="007F33FC">
              <w:t>: 0835127347</w:t>
            </w:r>
            <w:r w:rsidRPr="007F33FC">
              <w:br/>
              <w:t>Website: www.namvietnfc.com</w:t>
            </w:r>
            <w:r w:rsidRPr="007F33FC">
              <w:br/>
              <w:t>Email: info@namvietnfc.com</w:t>
            </w:r>
          </w:p>
        </w:tc>
        <w:tc>
          <w:tcPr>
            <w:tcW w:w="2410" w:type="dxa"/>
            <w:hideMark/>
          </w:tcPr>
          <w:p w14:paraId="71FDA6B7" w14:textId="77777777" w:rsidR="00A35C2C" w:rsidRDefault="00A35C2C">
            <w:pPr>
              <w:jc w:val="center"/>
            </w:pPr>
            <w:r w:rsidRPr="007F33FC">
              <w:t xml:space="preserve">VN - 014 </w:t>
            </w:r>
          </w:p>
          <w:p w14:paraId="2AF1B6A3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7FF31544" w14:textId="77777777" w:rsidTr="00A35C2C">
        <w:trPr>
          <w:trHeight w:val="1680"/>
        </w:trPr>
        <w:tc>
          <w:tcPr>
            <w:tcW w:w="663" w:type="dxa"/>
            <w:vMerge/>
            <w:hideMark/>
          </w:tcPr>
          <w:p w14:paraId="752CDD0C" w14:textId="77777777" w:rsidR="00A35C2C" w:rsidRPr="007F33FC" w:rsidRDefault="00A35C2C">
            <w:pPr>
              <w:jc w:val="center"/>
            </w:pPr>
          </w:p>
        </w:tc>
        <w:tc>
          <w:tcPr>
            <w:tcW w:w="4265" w:type="dxa"/>
            <w:hideMark/>
          </w:tcPr>
          <w:p w14:paraId="552917F5" w14:textId="77777777" w:rsidR="00A35C2C" w:rsidRPr="007F33FC" w:rsidRDefault="00A35C2C" w:rsidP="00A35C2C">
            <w:pPr>
              <w:ind w:right="-108"/>
            </w:pPr>
            <w:r w:rsidRPr="007F33FC">
              <w:t>Công ty Cổ phần Khử trùng Nam Việt - Chi nhánh Quy Nhơn</w:t>
            </w:r>
          </w:p>
        </w:tc>
        <w:tc>
          <w:tcPr>
            <w:tcW w:w="5953" w:type="dxa"/>
            <w:hideMark/>
          </w:tcPr>
          <w:p w14:paraId="248902EC" w14:textId="77777777" w:rsidR="00A35C2C" w:rsidRPr="007F33FC" w:rsidRDefault="00A35C2C" w:rsidP="00A35C2C">
            <w:r>
              <w:t>Lô B423 Sư đoàn 3 Sao</w:t>
            </w:r>
            <w:r w:rsidRPr="007F33FC">
              <w:t>Vàng, Phườ</w:t>
            </w:r>
            <w:r>
              <w:t>ng Nhơn Bình, TP. Quy Nhơn, t</w:t>
            </w:r>
            <w:r w:rsidRPr="007F33FC">
              <w:t>ỉnh Bình Định</w:t>
            </w:r>
          </w:p>
        </w:tc>
        <w:tc>
          <w:tcPr>
            <w:tcW w:w="2410" w:type="dxa"/>
            <w:hideMark/>
          </w:tcPr>
          <w:p w14:paraId="3741E74F" w14:textId="77777777" w:rsidR="00A35C2C" w:rsidRDefault="00A35C2C">
            <w:pPr>
              <w:jc w:val="center"/>
            </w:pPr>
            <w:r w:rsidRPr="007F33FC">
              <w:t xml:space="preserve">VN - 014 </w:t>
            </w:r>
          </w:p>
          <w:p w14:paraId="765397CA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7F33FC" w:rsidRPr="007F33FC" w14:paraId="74E96AB8" w14:textId="77777777" w:rsidTr="00A35C2C">
        <w:trPr>
          <w:trHeight w:val="1725"/>
        </w:trPr>
        <w:tc>
          <w:tcPr>
            <w:tcW w:w="663" w:type="dxa"/>
            <w:hideMark/>
          </w:tcPr>
          <w:p w14:paraId="2B83DFB2" w14:textId="77777777" w:rsidR="007F33FC" w:rsidRPr="007F33FC" w:rsidRDefault="00A35C2C">
            <w:pPr>
              <w:jc w:val="center"/>
            </w:pPr>
            <w:r>
              <w:lastRenderedPageBreak/>
              <w:t>9</w:t>
            </w:r>
          </w:p>
        </w:tc>
        <w:tc>
          <w:tcPr>
            <w:tcW w:w="4265" w:type="dxa"/>
            <w:hideMark/>
          </w:tcPr>
          <w:p w14:paraId="7D296B3B" w14:textId="77777777" w:rsidR="007F33FC" w:rsidRPr="007F33FC" w:rsidRDefault="007F33FC" w:rsidP="00A35C2C">
            <w:pPr>
              <w:ind w:right="-108"/>
            </w:pPr>
            <w:r w:rsidRPr="007F33FC">
              <w:t xml:space="preserve">Công ty TNHH TM </w:t>
            </w:r>
            <w:proofErr w:type="gramStart"/>
            <w:r w:rsidRPr="007F33FC">
              <w:t>-  DV</w:t>
            </w:r>
            <w:proofErr w:type="gramEnd"/>
            <w:r w:rsidRPr="007F33FC">
              <w:t xml:space="preserve"> Âu Châu        </w:t>
            </w:r>
          </w:p>
        </w:tc>
        <w:tc>
          <w:tcPr>
            <w:tcW w:w="5953" w:type="dxa"/>
            <w:hideMark/>
          </w:tcPr>
          <w:p w14:paraId="39039FC9" w14:textId="77777777" w:rsidR="007F33FC" w:rsidRPr="007F33FC" w:rsidRDefault="007F33FC" w:rsidP="00A35C2C">
            <w:r w:rsidRPr="007F33FC">
              <w:t>Số 930 Quốc lộ 13, Phường Hiệp Bình Phước, Quận Thủ Đức, Thành phố Hồ Chí Minh</w:t>
            </w:r>
            <w:r w:rsidRPr="007F33FC">
              <w:br/>
              <w:t>Web.: https://europestcontrol.com.vn/</w:t>
            </w:r>
            <w:r w:rsidRPr="007F33FC">
              <w:br/>
              <w:t>Điện thoại: 0283 727 34 68</w:t>
            </w:r>
            <w:r w:rsidRPr="007F33FC">
              <w:br/>
              <w:t>Email: Info@europestcontrol.com.vn</w:t>
            </w:r>
          </w:p>
        </w:tc>
        <w:tc>
          <w:tcPr>
            <w:tcW w:w="2410" w:type="dxa"/>
            <w:hideMark/>
          </w:tcPr>
          <w:p w14:paraId="5B15A47B" w14:textId="77777777" w:rsidR="00A35C2C" w:rsidRDefault="007F33FC">
            <w:pPr>
              <w:jc w:val="center"/>
            </w:pPr>
            <w:r w:rsidRPr="007F33FC">
              <w:t xml:space="preserve">VN - 017 </w:t>
            </w:r>
          </w:p>
          <w:p w14:paraId="6853E0F1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4F7E58BB" w14:textId="77777777" w:rsidTr="00A35C2C">
        <w:trPr>
          <w:trHeight w:val="1770"/>
        </w:trPr>
        <w:tc>
          <w:tcPr>
            <w:tcW w:w="663" w:type="dxa"/>
            <w:hideMark/>
          </w:tcPr>
          <w:p w14:paraId="39B007A2" w14:textId="77777777" w:rsidR="007F33FC" w:rsidRPr="007F33FC" w:rsidRDefault="00A35C2C">
            <w:pPr>
              <w:jc w:val="center"/>
            </w:pPr>
            <w:r>
              <w:t>10</w:t>
            </w:r>
          </w:p>
        </w:tc>
        <w:tc>
          <w:tcPr>
            <w:tcW w:w="4265" w:type="dxa"/>
            <w:hideMark/>
          </w:tcPr>
          <w:p w14:paraId="3121B62F" w14:textId="77777777" w:rsidR="007F33FC" w:rsidRPr="007F33FC" w:rsidRDefault="007F33FC" w:rsidP="00A35C2C">
            <w:pPr>
              <w:ind w:right="-108"/>
            </w:pPr>
            <w:r w:rsidRPr="007F33FC">
              <w:t xml:space="preserve">Công ty SGS Việt Nam LTD.                   </w:t>
            </w:r>
          </w:p>
        </w:tc>
        <w:tc>
          <w:tcPr>
            <w:tcW w:w="5953" w:type="dxa"/>
            <w:hideMark/>
          </w:tcPr>
          <w:p w14:paraId="7556E4DD" w14:textId="77777777" w:rsidR="007F33FC" w:rsidRPr="007F33FC" w:rsidRDefault="007F33FC" w:rsidP="00A35C2C">
            <w:r w:rsidRPr="007F33FC">
              <w:t>Số 198, Đường Nguyễn Thị Minh Khai, Phường Võ Thị Sáu, Quận 3, Thành phố Chí Minh</w:t>
            </w:r>
            <w:r w:rsidRPr="007F33FC">
              <w:br/>
              <w:t>Email: sgs.vietnam@sgs.com</w:t>
            </w:r>
            <w:r w:rsidRPr="007F33FC">
              <w:br/>
              <w:t>Điện thoại: 028 39351920</w:t>
            </w:r>
            <w:r w:rsidRPr="007F33FC">
              <w:br/>
              <w:t>Web.: https://www.sgs.vn/</w:t>
            </w:r>
          </w:p>
        </w:tc>
        <w:tc>
          <w:tcPr>
            <w:tcW w:w="2410" w:type="dxa"/>
            <w:hideMark/>
          </w:tcPr>
          <w:p w14:paraId="2196F08B" w14:textId="77777777" w:rsidR="00A35C2C" w:rsidRDefault="007F33FC">
            <w:pPr>
              <w:jc w:val="center"/>
            </w:pPr>
            <w:r w:rsidRPr="007F33FC">
              <w:t xml:space="preserve">VN - 019 </w:t>
            </w:r>
          </w:p>
          <w:p w14:paraId="3696BA85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2CA8134B" w14:textId="77777777" w:rsidTr="00A35C2C">
        <w:trPr>
          <w:trHeight w:val="1980"/>
        </w:trPr>
        <w:tc>
          <w:tcPr>
            <w:tcW w:w="663" w:type="dxa"/>
            <w:hideMark/>
          </w:tcPr>
          <w:p w14:paraId="3D1EE4A9" w14:textId="77777777" w:rsidR="007F33FC" w:rsidRPr="007F33FC" w:rsidRDefault="007F33FC" w:rsidP="00A35C2C">
            <w:pPr>
              <w:jc w:val="center"/>
            </w:pPr>
            <w:r w:rsidRPr="007F33FC">
              <w:t>1</w:t>
            </w:r>
            <w:r w:rsidR="00A35C2C">
              <w:t>1</w:t>
            </w:r>
          </w:p>
        </w:tc>
        <w:tc>
          <w:tcPr>
            <w:tcW w:w="4265" w:type="dxa"/>
            <w:hideMark/>
          </w:tcPr>
          <w:p w14:paraId="6537025B" w14:textId="77777777" w:rsidR="007F33FC" w:rsidRPr="007F33FC" w:rsidRDefault="007F33FC" w:rsidP="00A35C2C">
            <w:pPr>
              <w:ind w:right="-108"/>
            </w:pPr>
            <w:r w:rsidRPr="007F33FC">
              <w:t xml:space="preserve">Chi nhánh Công ty TNHH Intertek Việt Nam tại Thành phố Hồ Chí Minh                              </w:t>
            </w:r>
          </w:p>
        </w:tc>
        <w:tc>
          <w:tcPr>
            <w:tcW w:w="5953" w:type="dxa"/>
            <w:hideMark/>
          </w:tcPr>
          <w:p w14:paraId="0A624A88" w14:textId="77777777" w:rsidR="007F33FC" w:rsidRPr="007F33FC" w:rsidRDefault="007F33FC" w:rsidP="00A35C2C">
            <w:r w:rsidRPr="007F33FC">
              <w:t>Tầng 5, 6, 7, Sảnh D, Tòa nhà S.O.H.O Biz, Số 38 Huỳnh Lan Khanh, Phường 2, Quận Tân Bình, TP Hồ Chí Minh</w:t>
            </w:r>
            <w:r w:rsidRPr="007F33FC">
              <w:br/>
              <w:t>Web.: https://www.intertek.vn/</w:t>
            </w:r>
            <w:r w:rsidRPr="007F33FC">
              <w:br/>
              <w:t>Email: web.iao-vnm@intertek.com</w:t>
            </w:r>
            <w:r w:rsidRPr="007F33FC">
              <w:br/>
              <w:t>Điện thoại: 028 6297 1099</w:t>
            </w:r>
          </w:p>
        </w:tc>
        <w:tc>
          <w:tcPr>
            <w:tcW w:w="2410" w:type="dxa"/>
            <w:hideMark/>
          </w:tcPr>
          <w:p w14:paraId="77D20557" w14:textId="77777777" w:rsidR="00A35C2C" w:rsidRDefault="007F33FC">
            <w:pPr>
              <w:jc w:val="center"/>
            </w:pPr>
            <w:r w:rsidRPr="007F33FC">
              <w:t xml:space="preserve">VN - 021 </w:t>
            </w:r>
          </w:p>
          <w:p w14:paraId="4F23D4D0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7D15B7B0" w14:textId="77777777" w:rsidTr="00A35C2C">
        <w:trPr>
          <w:trHeight w:val="2040"/>
        </w:trPr>
        <w:tc>
          <w:tcPr>
            <w:tcW w:w="663" w:type="dxa"/>
            <w:hideMark/>
          </w:tcPr>
          <w:p w14:paraId="46F8F505" w14:textId="77777777" w:rsidR="007F33FC" w:rsidRPr="007F33FC" w:rsidRDefault="007F33FC" w:rsidP="00A35C2C">
            <w:pPr>
              <w:jc w:val="center"/>
            </w:pPr>
            <w:r w:rsidRPr="007F33FC">
              <w:t>1</w:t>
            </w:r>
            <w:r w:rsidR="00A35C2C">
              <w:t>2</w:t>
            </w:r>
          </w:p>
        </w:tc>
        <w:tc>
          <w:tcPr>
            <w:tcW w:w="4265" w:type="dxa"/>
            <w:hideMark/>
          </w:tcPr>
          <w:p w14:paraId="57DC9350" w14:textId="77777777" w:rsidR="007F33FC" w:rsidRPr="007F33FC" w:rsidRDefault="007F33FC" w:rsidP="00A35C2C">
            <w:pPr>
              <w:ind w:right="-108"/>
            </w:pPr>
            <w:r w:rsidRPr="007F33FC">
              <w:t>Công ty cổ phần Khánh An</w:t>
            </w:r>
          </w:p>
        </w:tc>
        <w:tc>
          <w:tcPr>
            <w:tcW w:w="5953" w:type="dxa"/>
            <w:hideMark/>
          </w:tcPr>
          <w:p w14:paraId="440C3D61" w14:textId="77777777" w:rsidR="007F33FC" w:rsidRPr="007F33FC" w:rsidRDefault="007F33FC" w:rsidP="00A35C2C">
            <w:r w:rsidRPr="007F33FC">
              <w:t>Số 1/59/292 Lạch Tray, P. Kênh Dương, Q. Lê Chân, TP. Hải Phòng</w:t>
            </w:r>
            <w:r w:rsidRPr="007F33FC">
              <w:br/>
              <w:t>Web.: http://khanhanjsc.com/</w:t>
            </w:r>
            <w:r w:rsidRPr="007F33FC">
              <w:br/>
              <w:t>Email: khutrungkhanhan@gmail.com</w:t>
            </w:r>
            <w:r w:rsidRPr="007F33FC">
              <w:br/>
              <w:t>Điện thoại: 0225.3.533.471 / 0968.60.1268 - 0983.248.198</w:t>
            </w:r>
          </w:p>
        </w:tc>
        <w:tc>
          <w:tcPr>
            <w:tcW w:w="2410" w:type="dxa"/>
            <w:hideMark/>
          </w:tcPr>
          <w:p w14:paraId="249B797F" w14:textId="77777777" w:rsidR="00A35C2C" w:rsidRDefault="007F33FC">
            <w:pPr>
              <w:jc w:val="center"/>
            </w:pPr>
            <w:r w:rsidRPr="007F33FC">
              <w:t xml:space="preserve">VN - 023 </w:t>
            </w:r>
          </w:p>
          <w:p w14:paraId="7B90CD02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48382285" w14:textId="77777777" w:rsidTr="00A35C2C">
        <w:trPr>
          <w:trHeight w:val="780"/>
        </w:trPr>
        <w:tc>
          <w:tcPr>
            <w:tcW w:w="663" w:type="dxa"/>
            <w:hideMark/>
          </w:tcPr>
          <w:p w14:paraId="77A687AC" w14:textId="2DF298FE" w:rsidR="007F33FC" w:rsidRPr="007F33FC" w:rsidRDefault="007F33FC" w:rsidP="00A35C2C">
            <w:pPr>
              <w:jc w:val="center"/>
            </w:pPr>
            <w:r w:rsidRPr="007F33FC">
              <w:t>1</w:t>
            </w:r>
            <w:r w:rsidR="00F854C9">
              <w:t>3</w:t>
            </w:r>
          </w:p>
        </w:tc>
        <w:tc>
          <w:tcPr>
            <w:tcW w:w="4265" w:type="dxa"/>
            <w:hideMark/>
          </w:tcPr>
          <w:p w14:paraId="4AAFCE77" w14:textId="77777777" w:rsidR="007F33FC" w:rsidRPr="007F33FC" w:rsidRDefault="007F33FC" w:rsidP="00A35C2C">
            <w:pPr>
              <w:ind w:right="-108"/>
            </w:pPr>
            <w:r w:rsidRPr="007F33FC">
              <w:t>Công ty Cổ phần VietGreen</w:t>
            </w:r>
          </w:p>
        </w:tc>
        <w:tc>
          <w:tcPr>
            <w:tcW w:w="5953" w:type="dxa"/>
            <w:hideMark/>
          </w:tcPr>
          <w:p w14:paraId="5590842B" w14:textId="77777777" w:rsidR="007F33FC" w:rsidRPr="007F33FC" w:rsidRDefault="007F33FC" w:rsidP="00A35C2C">
            <w:r w:rsidRPr="007F33FC">
              <w:t xml:space="preserve">116/61 Tô Hiến Thành, Phường 15, Quận 10, Thành phố Hồ Chí Minh. </w:t>
            </w:r>
          </w:p>
        </w:tc>
        <w:tc>
          <w:tcPr>
            <w:tcW w:w="2410" w:type="dxa"/>
            <w:hideMark/>
          </w:tcPr>
          <w:p w14:paraId="242B56C4" w14:textId="77777777" w:rsidR="00A35C2C" w:rsidRDefault="007F33FC">
            <w:pPr>
              <w:jc w:val="center"/>
            </w:pPr>
            <w:r w:rsidRPr="007F33FC">
              <w:t xml:space="preserve">VN - 026 </w:t>
            </w:r>
          </w:p>
          <w:p w14:paraId="2DAC5B52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2D81C94C" w14:textId="77777777" w:rsidTr="00A35C2C">
        <w:trPr>
          <w:trHeight w:val="1335"/>
        </w:trPr>
        <w:tc>
          <w:tcPr>
            <w:tcW w:w="663" w:type="dxa"/>
            <w:hideMark/>
          </w:tcPr>
          <w:p w14:paraId="2C9117F7" w14:textId="1E1DA551" w:rsidR="007F33FC" w:rsidRPr="007F33FC" w:rsidRDefault="007F33FC" w:rsidP="00A35C2C">
            <w:pPr>
              <w:jc w:val="center"/>
            </w:pPr>
            <w:r w:rsidRPr="007F33FC">
              <w:t>1</w:t>
            </w:r>
            <w:r w:rsidR="00F854C9">
              <w:t>4</w:t>
            </w:r>
          </w:p>
        </w:tc>
        <w:tc>
          <w:tcPr>
            <w:tcW w:w="4265" w:type="dxa"/>
            <w:hideMark/>
          </w:tcPr>
          <w:p w14:paraId="55513BCA" w14:textId="77777777" w:rsidR="007F33FC" w:rsidRPr="007F33FC" w:rsidRDefault="007F33FC" w:rsidP="00A35C2C">
            <w:pPr>
              <w:ind w:right="-108"/>
            </w:pPr>
            <w:r w:rsidRPr="007F33FC">
              <w:t>Công ty TNHH Vận tải và Thương mại Đông Địa Trung Hải</w:t>
            </w:r>
          </w:p>
        </w:tc>
        <w:tc>
          <w:tcPr>
            <w:tcW w:w="5953" w:type="dxa"/>
            <w:hideMark/>
          </w:tcPr>
          <w:p w14:paraId="286FA527" w14:textId="77777777" w:rsidR="00525AA2" w:rsidRDefault="007F33FC" w:rsidP="00A35C2C">
            <w:r w:rsidRPr="007F33FC">
              <w:t xml:space="preserve">P.211/407, tòa nhà Khải Vận, 92 Nam Kỳ </w:t>
            </w:r>
            <w:proofErr w:type="gramStart"/>
            <w:r w:rsidRPr="007F33FC">
              <w:t>Khởi  Nghĩa</w:t>
            </w:r>
            <w:proofErr w:type="gramEnd"/>
            <w:r w:rsidRPr="007F33FC">
              <w:t xml:space="preserve">, P. Bến Nghé, Q. 1, TP. Hồ Chí </w:t>
            </w:r>
            <w:proofErr w:type="gramStart"/>
            <w:r w:rsidRPr="007F33FC">
              <w:t>Minh;</w:t>
            </w:r>
            <w:proofErr w:type="gramEnd"/>
            <w:r w:rsidRPr="007F33FC">
              <w:t xml:space="preserve"> </w:t>
            </w:r>
          </w:p>
          <w:p w14:paraId="5E1F8ACE" w14:textId="77777777" w:rsidR="007F33FC" w:rsidRPr="007F33FC" w:rsidRDefault="00525AA2" w:rsidP="00A35C2C">
            <w:r w:rsidRPr="00525AA2">
              <w:t>Điện thoại</w:t>
            </w:r>
            <w:r w:rsidR="007F33FC" w:rsidRPr="007F33FC">
              <w:t>: 08.39.144.966; Fax: 08.38.218.875; Email: omsc@hcm.vnn.vn</w:t>
            </w:r>
          </w:p>
        </w:tc>
        <w:tc>
          <w:tcPr>
            <w:tcW w:w="2410" w:type="dxa"/>
            <w:hideMark/>
          </w:tcPr>
          <w:p w14:paraId="7B1CDF2B" w14:textId="77777777" w:rsidR="00A35C2C" w:rsidRDefault="007F33FC">
            <w:pPr>
              <w:jc w:val="center"/>
            </w:pPr>
            <w:r w:rsidRPr="007F33FC">
              <w:t xml:space="preserve">VN - 027 </w:t>
            </w:r>
          </w:p>
          <w:p w14:paraId="1DAA68C3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58C69F67" w14:textId="77777777" w:rsidTr="00A35C2C">
        <w:trPr>
          <w:trHeight w:val="1335"/>
        </w:trPr>
        <w:tc>
          <w:tcPr>
            <w:tcW w:w="663" w:type="dxa"/>
            <w:hideMark/>
          </w:tcPr>
          <w:p w14:paraId="671434E2" w14:textId="48DF5A42" w:rsidR="007F33FC" w:rsidRPr="007F33FC" w:rsidRDefault="00A35C2C">
            <w:pPr>
              <w:jc w:val="center"/>
            </w:pPr>
            <w:r>
              <w:lastRenderedPageBreak/>
              <w:t>1</w:t>
            </w:r>
            <w:r w:rsidR="00F854C9">
              <w:t>5</w:t>
            </w:r>
          </w:p>
        </w:tc>
        <w:tc>
          <w:tcPr>
            <w:tcW w:w="4265" w:type="dxa"/>
            <w:hideMark/>
          </w:tcPr>
          <w:p w14:paraId="0D3DBEDC" w14:textId="77777777" w:rsidR="007F33FC" w:rsidRPr="007F33FC" w:rsidRDefault="007F33FC" w:rsidP="00A35C2C">
            <w:pPr>
              <w:ind w:right="-108"/>
            </w:pPr>
            <w:r w:rsidRPr="007F33FC">
              <w:t>Công ty TNHH Cotecna Việt Nam</w:t>
            </w:r>
          </w:p>
        </w:tc>
        <w:tc>
          <w:tcPr>
            <w:tcW w:w="5953" w:type="dxa"/>
            <w:hideMark/>
          </w:tcPr>
          <w:p w14:paraId="14CFC1F6" w14:textId="77777777" w:rsidR="007F33FC" w:rsidRPr="007F33FC" w:rsidRDefault="007F33FC" w:rsidP="00A35C2C">
            <w:r w:rsidRPr="007F33FC">
              <w:t>Tầng 3, chung cư Khánh Hội 2, số 360A, đường Bến Vân Đồn, P.1, Q.4, TP. Hồ Chí Minh</w:t>
            </w:r>
            <w:r w:rsidRPr="007F33FC">
              <w:br/>
              <w:t>Web.: https://www.cotecna.com/en/locations/vietnam</w:t>
            </w:r>
            <w:r w:rsidRPr="007F33FC">
              <w:br/>
              <w:t>Email: cotecna.hcmc@cotecna.com.vn</w:t>
            </w:r>
            <w:r w:rsidRPr="007F33FC">
              <w:br/>
            </w:r>
            <w:r w:rsidR="004C3BCF">
              <w:t>Điện thoại</w:t>
            </w:r>
            <w:r w:rsidRPr="007F33FC">
              <w:t>: 08. 38 243 993; Fax: 08. 38 243 883</w:t>
            </w:r>
          </w:p>
        </w:tc>
        <w:tc>
          <w:tcPr>
            <w:tcW w:w="2410" w:type="dxa"/>
            <w:hideMark/>
          </w:tcPr>
          <w:p w14:paraId="0150AB26" w14:textId="77777777" w:rsidR="00A35C2C" w:rsidRDefault="007F33FC">
            <w:pPr>
              <w:jc w:val="center"/>
            </w:pPr>
            <w:r w:rsidRPr="007F33FC">
              <w:t xml:space="preserve">VN - 028 </w:t>
            </w:r>
          </w:p>
          <w:p w14:paraId="0EC28DCD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657EBB13" w14:textId="77777777" w:rsidTr="00A35C2C">
        <w:trPr>
          <w:trHeight w:val="1680"/>
        </w:trPr>
        <w:tc>
          <w:tcPr>
            <w:tcW w:w="663" w:type="dxa"/>
            <w:hideMark/>
          </w:tcPr>
          <w:p w14:paraId="56DE2505" w14:textId="160FEDCE" w:rsidR="007F33FC" w:rsidRPr="007F33FC" w:rsidRDefault="00A35C2C">
            <w:pPr>
              <w:jc w:val="center"/>
            </w:pPr>
            <w:r>
              <w:t>1</w:t>
            </w:r>
            <w:r w:rsidR="00F854C9">
              <w:t>6</w:t>
            </w:r>
          </w:p>
        </w:tc>
        <w:tc>
          <w:tcPr>
            <w:tcW w:w="4265" w:type="dxa"/>
            <w:hideMark/>
          </w:tcPr>
          <w:p w14:paraId="233F16DF" w14:textId="77777777" w:rsidR="007F33FC" w:rsidRPr="007F33FC" w:rsidRDefault="007F33FC" w:rsidP="00A35C2C">
            <w:pPr>
              <w:ind w:right="-108"/>
            </w:pPr>
            <w:r w:rsidRPr="007F33FC">
              <w:t>Công ty Cổ phầm Giám định Khử trùng Vietnamcontrol</w:t>
            </w:r>
          </w:p>
        </w:tc>
        <w:tc>
          <w:tcPr>
            <w:tcW w:w="5953" w:type="dxa"/>
            <w:hideMark/>
          </w:tcPr>
          <w:p w14:paraId="465D2B9F" w14:textId="77777777" w:rsidR="007F33FC" w:rsidRPr="007F33FC" w:rsidRDefault="007F33FC" w:rsidP="00A35C2C">
            <w:r w:rsidRPr="007F33FC">
              <w:t>Văn phòng: Số 136 Lê Đình Cẩn, phường Tân Tạo, Q. Bình Tân, TP. Hồ Chí Minh</w:t>
            </w:r>
            <w:r w:rsidRPr="007F33FC">
              <w:br/>
            </w:r>
            <w:r w:rsidR="00FF7E30">
              <w:t>Điện thoại</w:t>
            </w:r>
            <w:r w:rsidRPr="007F33FC">
              <w:t>: 1800 55 68 36</w:t>
            </w:r>
            <w:r w:rsidRPr="007F33FC">
              <w:br/>
            </w:r>
            <w:proofErr w:type="gramStart"/>
            <w:r w:rsidRPr="007F33FC">
              <w:t>Email :</w:t>
            </w:r>
            <w:proofErr w:type="gramEnd"/>
            <w:r w:rsidRPr="007F33FC">
              <w:t xml:space="preserve"> info@vietnamcontrol.com</w:t>
            </w:r>
            <w:r w:rsidRPr="007F33FC">
              <w:br/>
            </w:r>
            <w:proofErr w:type="gramStart"/>
            <w:r w:rsidRPr="007F33FC">
              <w:t>Website :</w:t>
            </w:r>
            <w:proofErr w:type="gramEnd"/>
            <w:r w:rsidRPr="007F33FC">
              <w:t xml:space="preserve"> http://www.vietnamcontrol.com</w:t>
            </w:r>
          </w:p>
        </w:tc>
        <w:tc>
          <w:tcPr>
            <w:tcW w:w="2410" w:type="dxa"/>
            <w:hideMark/>
          </w:tcPr>
          <w:p w14:paraId="7F5F5EF4" w14:textId="77777777" w:rsidR="00A35C2C" w:rsidRDefault="007F33FC">
            <w:pPr>
              <w:jc w:val="center"/>
            </w:pPr>
            <w:r w:rsidRPr="007F33FC">
              <w:t xml:space="preserve">VN - 029 </w:t>
            </w:r>
          </w:p>
          <w:p w14:paraId="08CAC1F0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05228DE7" w14:textId="77777777" w:rsidTr="00A35C2C">
        <w:trPr>
          <w:trHeight w:val="1740"/>
        </w:trPr>
        <w:tc>
          <w:tcPr>
            <w:tcW w:w="663" w:type="dxa"/>
            <w:hideMark/>
          </w:tcPr>
          <w:p w14:paraId="49DBAC28" w14:textId="5D010078" w:rsidR="007F33FC" w:rsidRPr="007F33FC" w:rsidRDefault="00A35C2C">
            <w:pPr>
              <w:jc w:val="center"/>
            </w:pPr>
            <w:r>
              <w:t>1</w:t>
            </w:r>
            <w:r w:rsidR="00F854C9">
              <w:t>7</w:t>
            </w:r>
          </w:p>
        </w:tc>
        <w:tc>
          <w:tcPr>
            <w:tcW w:w="4265" w:type="dxa"/>
            <w:hideMark/>
          </w:tcPr>
          <w:p w14:paraId="0B6855B9" w14:textId="77777777" w:rsidR="007F33FC" w:rsidRPr="007F33FC" w:rsidRDefault="007F33FC" w:rsidP="00A35C2C">
            <w:pPr>
              <w:ind w:right="-108"/>
            </w:pPr>
            <w:r w:rsidRPr="007F33FC">
              <w:t>Công ty Cổ phần Trừ mối Khử trùng Hà Nội</w:t>
            </w:r>
          </w:p>
        </w:tc>
        <w:tc>
          <w:tcPr>
            <w:tcW w:w="5953" w:type="dxa"/>
            <w:hideMark/>
          </w:tcPr>
          <w:p w14:paraId="3CAD4FDB" w14:textId="77777777" w:rsidR="007F33FC" w:rsidRPr="007F33FC" w:rsidRDefault="007F33FC" w:rsidP="00A35C2C">
            <w:r w:rsidRPr="007F33FC">
              <w:t>Số 78, phố Cự Lộc, P. Thượng Đình, Q. Thanh Xuân, TP. Hà Nội</w:t>
            </w:r>
            <w:r w:rsidRPr="007F33FC">
              <w:br/>
              <w:t>Web.: https://tcfchanoi.vn/</w:t>
            </w:r>
            <w:r w:rsidRPr="007F33FC">
              <w:br/>
              <w:t>Email: tcfchanoi@gmail.com</w:t>
            </w:r>
            <w:r w:rsidRPr="007F33FC">
              <w:br/>
              <w:t>Điện thoại: 024.35690353</w:t>
            </w:r>
          </w:p>
        </w:tc>
        <w:tc>
          <w:tcPr>
            <w:tcW w:w="2410" w:type="dxa"/>
            <w:hideMark/>
          </w:tcPr>
          <w:p w14:paraId="5FDD607E" w14:textId="77777777" w:rsidR="00A35C2C" w:rsidRDefault="007F33FC">
            <w:pPr>
              <w:jc w:val="center"/>
            </w:pPr>
            <w:r w:rsidRPr="007F33FC">
              <w:t xml:space="preserve">VN - 030 </w:t>
            </w:r>
          </w:p>
          <w:p w14:paraId="4ACBBD1B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558854E9" w14:textId="77777777" w:rsidTr="00A35C2C">
        <w:trPr>
          <w:trHeight w:val="1335"/>
        </w:trPr>
        <w:tc>
          <w:tcPr>
            <w:tcW w:w="663" w:type="dxa"/>
            <w:hideMark/>
          </w:tcPr>
          <w:p w14:paraId="19AA8946" w14:textId="4DF6BB21" w:rsidR="007F33FC" w:rsidRPr="007F33FC" w:rsidRDefault="00A35C2C">
            <w:pPr>
              <w:jc w:val="center"/>
            </w:pPr>
            <w:r>
              <w:t>1</w:t>
            </w:r>
            <w:r w:rsidR="00F854C9">
              <w:t>8</w:t>
            </w:r>
          </w:p>
        </w:tc>
        <w:tc>
          <w:tcPr>
            <w:tcW w:w="4265" w:type="dxa"/>
            <w:hideMark/>
          </w:tcPr>
          <w:p w14:paraId="3E60F84E" w14:textId="77777777" w:rsidR="007F33FC" w:rsidRPr="007F33FC" w:rsidRDefault="007F33FC" w:rsidP="00A35C2C">
            <w:pPr>
              <w:ind w:right="-108"/>
            </w:pPr>
            <w:r w:rsidRPr="007F33FC">
              <w:t>Công ty Cổ phần Vina Crop Sciene</w:t>
            </w:r>
          </w:p>
        </w:tc>
        <w:tc>
          <w:tcPr>
            <w:tcW w:w="5953" w:type="dxa"/>
            <w:hideMark/>
          </w:tcPr>
          <w:p w14:paraId="292292D1" w14:textId="77777777" w:rsidR="007F33FC" w:rsidRPr="007F33FC" w:rsidRDefault="007F33FC" w:rsidP="00A35C2C">
            <w:r w:rsidRPr="007F33FC">
              <w:t>3/6A Nguyễn Văn Thủ, P. Đakao, Quận 1, TP. HCM</w:t>
            </w:r>
            <w:r w:rsidRPr="007F33FC">
              <w:br/>
              <w:t>Web.: http://vincrop.com/</w:t>
            </w:r>
            <w:r w:rsidRPr="007F33FC">
              <w:br/>
              <w:t>Email: info@vincrop.com - hai@vincrop.com</w:t>
            </w:r>
            <w:r w:rsidRPr="007F33FC">
              <w:br/>
              <w:t>Điện thoại: 08. 39101985</w:t>
            </w:r>
          </w:p>
        </w:tc>
        <w:tc>
          <w:tcPr>
            <w:tcW w:w="2410" w:type="dxa"/>
            <w:hideMark/>
          </w:tcPr>
          <w:p w14:paraId="2E672488" w14:textId="77777777" w:rsidR="00A35C2C" w:rsidRDefault="007F33FC">
            <w:pPr>
              <w:jc w:val="center"/>
            </w:pPr>
            <w:r w:rsidRPr="007F33FC">
              <w:t xml:space="preserve">VN – 031 </w:t>
            </w:r>
          </w:p>
          <w:p w14:paraId="45F14F9F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3BFE7F31" w14:textId="77777777" w:rsidTr="00A35C2C">
        <w:trPr>
          <w:trHeight w:val="990"/>
        </w:trPr>
        <w:tc>
          <w:tcPr>
            <w:tcW w:w="663" w:type="dxa"/>
            <w:hideMark/>
          </w:tcPr>
          <w:p w14:paraId="6A2E59CA" w14:textId="53145621" w:rsidR="007F33FC" w:rsidRPr="007F33FC" w:rsidRDefault="00F854C9" w:rsidP="00A35C2C">
            <w:pPr>
              <w:jc w:val="center"/>
            </w:pPr>
            <w:r>
              <w:t>19</w:t>
            </w:r>
          </w:p>
        </w:tc>
        <w:tc>
          <w:tcPr>
            <w:tcW w:w="4265" w:type="dxa"/>
            <w:hideMark/>
          </w:tcPr>
          <w:p w14:paraId="0F3790D9" w14:textId="77777777" w:rsidR="007F33FC" w:rsidRPr="007F33FC" w:rsidRDefault="007F33FC" w:rsidP="00A35C2C">
            <w:pPr>
              <w:ind w:right="-108"/>
            </w:pPr>
            <w:r w:rsidRPr="007F33FC">
              <w:t>Công ty TNHH MTV Trừ mối khử trùng Hoa Phát</w:t>
            </w:r>
          </w:p>
        </w:tc>
        <w:tc>
          <w:tcPr>
            <w:tcW w:w="5953" w:type="dxa"/>
            <w:hideMark/>
          </w:tcPr>
          <w:p w14:paraId="61BC8EFA" w14:textId="77777777" w:rsidR="007F33FC" w:rsidRPr="007F33FC" w:rsidRDefault="007F33FC" w:rsidP="00A35C2C">
            <w:r w:rsidRPr="007F33FC">
              <w:t>Số 020 Hồ Tùng Mậu, P. Phố Mới, TP. Lào Cai, tỉnh Lào Cai</w:t>
            </w:r>
            <w:r w:rsidRPr="007F33FC">
              <w:br/>
              <w:t>Điện thoại: 02143832689</w:t>
            </w:r>
          </w:p>
        </w:tc>
        <w:tc>
          <w:tcPr>
            <w:tcW w:w="2410" w:type="dxa"/>
            <w:hideMark/>
          </w:tcPr>
          <w:p w14:paraId="19C5E4DD" w14:textId="77777777" w:rsidR="00A35C2C" w:rsidRDefault="007F33FC">
            <w:pPr>
              <w:jc w:val="center"/>
            </w:pPr>
            <w:r w:rsidRPr="007F33FC">
              <w:t xml:space="preserve">VN – 032 </w:t>
            </w:r>
          </w:p>
          <w:p w14:paraId="57E9B62B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5F656B8C" w14:textId="77777777" w:rsidTr="00A35C2C">
        <w:trPr>
          <w:trHeight w:val="972"/>
        </w:trPr>
        <w:tc>
          <w:tcPr>
            <w:tcW w:w="663" w:type="dxa"/>
            <w:hideMark/>
          </w:tcPr>
          <w:p w14:paraId="2D624009" w14:textId="7DFE52E4" w:rsidR="007F33FC" w:rsidRPr="007F33FC" w:rsidRDefault="007F33FC" w:rsidP="00A35C2C">
            <w:pPr>
              <w:jc w:val="center"/>
            </w:pPr>
            <w:r w:rsidRPr="007F33FC">
              <w:t>2</w:t>
            </w:r>
            <w:r w:rsidR="00F854C9">
              <w:t>0</w:t>
            </w:r>
          </w:p>
        </w:tc>
        <w:tc>
          <w:tcPr>
            <w:tcW w:w="4265" w:type="dxa"/>
            <w:hideMark/>
          </w:tcPr>
          <w:p w14:paraId="2D3F6CD1" w14:textId="77777777" w:rsidR="007F33FC" w:rsidRPr="007F33FC" w:rsidRDefault="007F33FC" w:rsidP="00A35C2C">
            <w:pPr>
              <w:ind w:right="-108"/>
            </w:pPr>
            <w:r w:rsidRPr="007F33FC">
              <w:t xml:space="preserve">Công ty </w:t>
            </w:r>
            <w:proofErr w:type="gramStart"/>
            <w:r w:rsidRPr="007F33FC">
              <w:t>TNHH  Trừ</w:t>
            </w:r>
            <w:proofErr w:type="gramEnd"/>
            <w:r w:rsidRPr="007F33FC">
              <w:t xml:space="preserve"> mối – Khử trùng Quốc tế</w:t>
            </w:r>
          </w:p>
        </w:tc>
        <w:tc>
          <w:tcPr>
            <w:tcW w:w="5953" w:type="dxa"/>
            <w:hideMark/>
          </w:tcPr>
          <w:p w14:paraId="753E55B4" w14:textId="77777777" w:rsidR="007F33FC" w:rsidRDefault="007F33FC" w:rsidP="00A35C2C">
            <w:r w:rsidRPr="007F33FC">
              <w:t>Số 214/41 Mai Anh Đào, F8, thành phố Đà Lạt, tỉnh Lâm Đồng</w:t>
            </w:r>
          </w:p>
          <w:p w14:paraId="2D3EA760" w14:textId="78D165EE" w:rsidR="00C026AA" w:rsidRDefault="00C026AA" w:rsidP="00A35C2C">
            <w:r>
              <w:t xml:space="preserve">Email: </w:t>
            </w:r>
            <w:hyperlink r:id="rId4" w:history="1">
              <w:r w:rsidRPr="002502A2">
                <w:rPr>
                  <w:rStyle w:val="Hyperlink"/>
                </w:rPr>
                <w:t>Khutrungquocte.hcm@gmail.com</w:t>
              </w:r>
            </w:hyperlink>
          </w:p>
          <w:p w14:paraId="73D11FC4" w14:textId="61C7A4FE" w:rsidR="00C026AA" w:rsidRDefault="002E14F3" w:rsidP="00A35C2C">
            <w:proofErr w:type="gramStart"/>
            <w:r>
              <w:t>Website</w:t>
            </w:r>
            <w:r w:rsidR="00C026AA">
              <w:t>:</w:t>
            </w:r>
            <w:r w:rsidR="00C026AA" w:rsidRPr="00C026AA">
              <w:t>https://khutrungquocte.vn/</w:t>
            </w:r>
            <w:proofErr w:type="gramEnd"/>
          </w:p>
          <w:p w14:paraId="736ADB0A" w14:textId="77777777" w:rsidR="00FF7E30" w:rsidRPr="007F33FC" w:rsidRDefault="00FF7E30" w:rsidP="00A35C2C">
            <w:r>
              <w:t xml:space="preserve">Điện thoại: </w:t>
            </w:r>
            <w:r w:rsidRPr="00FF7E30">
              <w:t>0913400687</w:t>
            </w:r>
          </w:p>
        </w:tc>
        <w:tc>
          <w:tcPr>
            <w:tcW w:w="2410" w:type="dxa"/>
            <w:hideMark/>
          </w:tcPr>
          <w:p w14:paraId="65620A30" w14:textId="77777777" w:rsidR="00A35C2C" w:rsidRDefault="007F33FC">
            <w:pPr>
              <w:jc w:val="center"/>
            </w:pPr>
            <w:r w:rsidRPr="007F33FC">
              <w:t xml:space="preserve">VN - 034 </w:t>
            </w:r>
          </w:p>
          <w:p w14:paraId="7D2DC181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6430AE8A" w14:textId="77777777" w:rsidTr="00FF7E30">
        <w:trPr>
          <w:trHeight w:val="1845"/>
        </w:trPr>
        <w:tc>
          <w:tcPr>
            <w:tcW w:w="663" w:type="dxa"/>
            <w:hideMark/>
          </w:tcPr>
          <w:p w14:paraId="50DBB319" w14:textId="56F95A9A" w:rsidR="007F33FC" w:rsidRPr="007F33FC" w:rsidRDefault="007F33FC" w:rsidP="00A35C2C">
            <w:pPr>
              <w:jc w:val="center"/>
            </w:pPr>
            <w:r w:rsidRPr="007F33FC">
              <w:lastRenderedPageBreak/>
              <w:t>2</w:t>
            </w:r>
            <w:r w:rsidR="00F854C9">
              <w:t>1</w:t>
            </w:r>
          </w:p>
        </w:tc>
        <w:tc>
          <w:tcPr>
            <w:tcW w:w="4265" w:type="dxa"/>
            <w:hideMark/>
          </w:tcPr>
          <w:p w14:paraId="1772ACBD" w14:textId="77777777" w:rsidR="007F33FC" w:rsidRPr="007F33FC" w:rsidRDefault="007F33FC" w:rsidP="00A35C2C">
            <w:pPr>
              <w:ind w:right="-108"/>
            </w:pPr>
            <w:r w:rsidRPr="007F33FC">
              <w:t>Công ty CP Giám định Đại Minh Việt</w:t>
            </w:r>
          </w:p>
        </w:tc>
        <w:tc>
          <w:tcPr>
            <w:tcW w:w="5953" w:type="dxa"/>
            <w:hideMark/>
          </w:tcPr>
          <w:p w14:paraId="25597C4B" w14:textId="77777777" w:rsidR="007F33FC" w:rsidRPr="007F33FC" w:rsidRDefault="007F33FC" w:rsidP="00A35C2C">
            <w:r w:rsidRPr="007F33FC">
              <w:t>Số 10 Tôn Thất Thuyết, phường 18, quận 4, TP. Hồ Chí Minh</w:t>
            </w:r>
            <w:r w:rsidRPr="007F33FC">
              <w:br/>
              <w:t xml:space="preserve"> </w:t>
            </w:r>
            <w:r w:rsidR="00FF7E30">
              <w:t>Điện thoại</w:t>
            </w:r>
            <w:r w:rsidRPr="007F33FC">
              <w:t>: 0363033352.1 ext Hotline: 091.174.5657 (Zalo)</w:t>
            </w:r>
            <w:r w:rsidRPr="007F33FC">
              <w:br/>
              <w:t xml:space="preserve"> Email: info@dmvcontrol.com</w:t>
            </w:r>
          </w:p>
        </w:tc>
        <w:tc>
          <w:tcPr>
            <w:tcW w:w="2410" w:type="dxa"/>
            <w:hideMark/>
          </w:tcPr>
          <w:p w14:paraId="75021479" w14:textId="77777777" w:rsidR="00A35C2C" w:rsidRDefault="007F33FC">
            <w:pPr>
              <w:jc w:val="center"/>
            </w:pPr>
            <w:r w:rsidRPr="007F33FC">
              <w:t xml:space="preserve">VN - 033 </w:t>
            </w:r>
          </w:p>
          <w:p w14:paraId="6BD84DE1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635B5DBE" w14:textId="77777777" w:rsidTr="00A35C2C">
        <w:trPr>
          <w:trHeight w:val="1305"/>
        </w:trPr>
        <w:tc>
          <w:tcPr>
            <w:tcW w:w="663" w:type="dxa"/>
            <w:hideMark/>
          </w:tcPr>
          <w:p w14:paraId="3AA4E370" w14:textId="56E9EDCC" w:rsidR="007F33FC" w:rsidRPr="007F33FC" w:rsidRDefault="007F33FC" w:rsidP="00A35C2C">
            <w:pPr>
              <w:jc w:val="center"/>
            </w:pPr>
            <w:r w:rsidRPr="007F33FC">
              <w:t>2</w:t>
            </w:r>
            <w:r w:rsidR="00F854C9">
              <w:t>2</w:t>
            </w:r>
          </w:p>
        </w:tc>
        <w:tc>
          <w:tcPr>
            <w:tcW w:w="4265" w:type="dxa"/>
            <w:hideMark/>
          </w:tcPr>
          <w:p w14:paraId="62B60A77" w14:textId="77777777" w:rsidR="007F33FC" w:rsidRPr="007F33FC" w:rsidRDefault="007F33FC" w:rsidP="00A35C2C">
            <w:pPr>
              <w:ind w:right="-108"/>
            </w:pPr>
            <w:r w:rsidRPr="007F33FC">
              <w:t>Công ty CP Khử trùng và Hỗ trợ phát triển nông nghiệp Việt Trung</w:t>
            </w:r>
          </w:p>
        </w:tc>
        <w:tc>
          <w:tcPr>
            <w:tcW w:w="5953" w:type="dxa"/>
            <w:hideMark/>
          </w:tcPr>
          <w:p w14:paraId="7CBC5BB5" w14:textId="77777777" w:rsidR="007F33FC" w:rsidRPr="007F33FC" w:rsidRDefault="007F33FC" w:rsidP="00A35C2C">
            <w:r w:rsidRPr="007F33FC">
              <w:t>Thửa 300, tỉnh lộ 834, xã Bình Thạnh, huyện Thủ Thừa, tỉnh Long An</w:t>
            </w:r>
            <w:r w:rsidRPr="007F33FC">
              <w:br/>
            </w:r>
            <w:r w:rsidR="00923B16">
              <w:t>Điện thoại</w:t>
            </w:r>
            <w:r w:rsidRPr="007F33FC">
              <w:t>: 0907650997</w:t>
            </w:r>
          </w:p>
        </w:tc>
        <w:tc>
          <w:tcPr>
            <w:tcW w:w="2410" w:type="dxa"/>
            <w:hideMark/>
          </w:tcPr>
          <w:p w14:paraId="61171ED8" w14:textId="77777777" w:rsidR="00A35C2C" w:rsidRDefault="007F33FC">
            <w:pPr>
              <w:jc w:val="center"/>
            </w:pPr>
            <w:r w:rsidRPr="007F33FC">
              <w:t xml:space="preserve">VN - 035 </w:t>
            </w:r>
          </w:p>
          <w:p w14:paraId="4F073A7B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03AC6FDE" w14:textId="77777777" w:rsidTr="00A35C2C">
        <w:trPr>
          <w:trHeight w:val="1635"/>
        </w:trPr>
        <w:tc>
          <w:tcPr>
            <w:tcW w:w="663" w:type="dxa"/>
            <w:hideMark/>
          </w:tcPr>
          <w:p w14:paraId="432832CA" w14:textId="33712DF0" w:rsidR="007F33FC" w:rsidRPr="007F33FC" w:rsidRDefault="007F33FC" w:rsidP="00A35C2C">
            <w:pPr>
              <w:jc w:val="center"/>
            </w:pPr>
            <w:r w:rsidRPr="007F33FC">
              <w:t>2</w:t>
            </w:r>
            <w:r w:rsidR="00F854C9">
              <w:t>3</w:t>
            </w:r>
          </w:p>
        </w:tc>
        <w:tc>
          <w:tcPr>
            <w:tcW w:w="4265" w:type="dxa"/>
            <w:hideMark/>
          </w:tcPr>
          <w:p w14:paraId="78315761" w14:textId="77777777" w:rsidR="007F33FC" w:rsidRPr="007F33FC" w:rsidRDefault="007F33FC" w:rsidP="00A35C2C">
            <w:pPr>
              <w:ind w:right="-108"/>
            </w:pPr>
            <w:bookmarkStart w:id="0" w:name="RANGE!B44"/>
            <w:r w:rsidRPr="007F33FC">
              <w:t>Công ty TNHH Khử trùng Quốc tế</w:t>
            </w:r>
            <w:bookmarkEnd w:id="0"/>
          </w:p>
        </w:tc>
        <w:tc>
          <w:tcPr>
            <w:tcW w:w="5953" w:type="dxa"/>
            <w:hideMark/>
          </w:tcPr>
          <w:p w14:paraId="17F228F0" w14:textId="77777777" w:rsidR="007F33FC" w:rsidRPr="007F33FC" w:rsidRDefault="007F33FC" w:rsidP="00A35C2C">
            <w:bookmarkStart w:id="1" w:name="RANGE!D44"/>
            <w:r w:rsidRPr="007F33FC">
              <w:t>450/6 đường 442, KP2, P. Tăng Nhơn Phú A, Quận 9, TP. Hồ Chí Minh</w:t>
            </w:r>
            <w:r w:rsidRPr="007F33FC">
              <w:br/>
              <w:t>Web.: https://www.khutrungquocte.com/</w:t>
            </w:r>
            <w:r w:rsidRPr="007F33FC">
              <w:br/>
              <w:t>Email: ifc@khutrungquocte.com</w:t>
            </w:r>
            <w:r w:rsidRPr="007F33FC">
              <w:br/>
              <w:t xml:space="preserve">Điện thoại: 0909 944 221; 028.62808897 </w:t>
            </w:r>
            <w:bookmarkEnd w:id="1"/>
          </w:p>
        </w:tc>
        <w:tc>
          <w:tcPr>
            <w:tcW w:w="2410" w:type="dxa"/>
            <w:hideMark/>
          </w:tcPr>
          <w:p w14:paraId="40194D0A" w14:textId="77777777" w:rsidR="00A35C2C" w:rsidRDefault="007F33FC">
            <w:pPr>
              <w:jc w:val="center"/>
            </w:pPr>
            <w:r w:rsidRPr="007F33FC">
              <w:t xml:space="preserve">VN - 036 </w:t>
            </w:r>
          </w:p>
          <w:p w14:paraId="25AD47E9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33790A2D" w14:textId="77777777" w:rsidTr="00A35C2C">
        <w:trPr>
          <w:trHeight w:val="1759"/>
        </w:trPr>
        <w:tc>
          <w:tcPr>
            <w:tcW w:w="663" w:type="dxa"/>
            <w:noWrap/>
            <w:hideMark/>
          </w:tcPr>
          <w:p w14:paraId="094C504C" w14:textId="3E6111AD" w:rsidR="007F33FC" w:rsidRPr="007F33FC" w:rsidRDefault="007F33FC" w:rsidP="00A35C2C">
            <w:pPr>
              <w:jc w:val="center"/>
            </w:pPr>
            <w:r w:rsidRPr="007F33FC">
              <w:t>2</w:t>
            </w:r>
            <w:r w:rsidR="00F854C9">
              <w:t>4</w:t>
            </w:r>
          </w:p>
        </w:tc>
        <w:tc>
          <w:tcPr>
            <w:tcW w:w="4265" w:type="dxa"/>
            <w:hideMark/>
          </w:tcPr>
          <w:p w14:paraId="4FB1335F" w14:textId="77777777" w:rsidR="007F33FC" w:rsidRPr="007F33FC" w:rsidRDefault="007F33FC" w:rsidP="00A35C2C">
            <w:pPr>
              <w:ind w:right="-108"/>
            </w:pPr>
            <w:r w:rsidRPr="007F33FC">
              <w:t>Công ty TNHH Bureau Veritas Việt Nam</w:t>
            </w:r>
          </w:p>
        </w:tc>
        <w:tc>
          <w:tcPr>
            <w:tcW w:w="5953" w:type="dxa"/>
            <w:hideMark/>
          </w:tcPr>
          <w:p w14:paraId="5C0CB374" w14:textId="77777777" w:rsidR="007F33FC" w:rsidRPr="007F33FC" w:rsidRDefault="007F33FC" w:rsidP="00A35C2C">
            <w:r w:rsidRPr="007F33FC">
              <w:t>Số 364, đường Cộng Hòa, phường 13, quận Tân Bình, TP. Hồ Chí Minh</w:t>
            </w:r>
            <w:r w:rsidRPr="007F33FC">
              <w:br/>
            </w:r>
            <w:r w:rsidR="00525AA2">
              <w:t>Điện thoại</w:t>
            </w:r>
            <w:r w:rsidRPr="007F33FC">
              <w:t>: +84 (28) 3812 2196</w:t>
            </w:r>
            <w:r w:rsidRPr="007F33FC">
              <w:br/>
              <w:t xml:space="preserve">Email: contact.vn@bureauveritas.com  </w:t>
            </w:r>
            <w:r w:rsidRPr="007F33FC">
              <w:br/>
              <w:t>Web.: https://www.bureauveritas.vn/</w:t>
            </w:r>
          </w:p>
        </w:tc>
        <w:tc>
          <w:tcPr>
            <w:tcW w:w="2410" w:type="dxa"/>
            <w:hideMark/>
          </w:tcPr>
          <w:p w14:paraId="6E4D5137" w14:textId="77777777" w:rsidR="00A35C2C" w:rsidRDefault="007F33FC">
            <w:pPr>
              <w:jc w:val="center"/>
            </w:pPr>
            <w:r w:rsidRPr="007F33FC">
              <w:t xml:space="preserve">VN - 037 </w:t>
            </w:r>
          </w:p>
          <w:p w14:paraId="27319049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405B39DE" w14:textId="77777777" w:rsidTr="00C56119">
        <w:trPr>
          <w:trHeight w:val="1216"/>
        </w:trPr>
        <w:tc>
          <w:tcPr>
            <w:tcW w:w="663" w:type="dxa"/>
            <w:noWrap/>
            <w:hideMark/>
          </w:tcPr>
          <w:p w14:paraId="45882907" w14:textId="09763A5E" w:rsidR="007F33FC" w:rsidRPr="007F33FC" w:rsidRDefault="00A35C2C">
            <w:pPr>
              <w:jc w:val="center"/>
            </w:pPr>
            <w:r>
              <w:t>2</w:t>
            </w:r>
            <w:r w:rsidR="00F854C9">
              <w:t>5</w:t>
            </w:r>
          </w:p>
        </w:tc>
        <w:tc>
          <w:tcPr>
            <w:tcW w:w="4265" w:type="dxa"/>
            <w:hideMark/>
          </w:tcPr>
          <w:p w14:paraId="139AD2BA" w14:textId="77777777" w:rsidR="007F33FC" w:rsidRPr="007F33FC" w:rsidRDefault="007F33FC" w:rsidP="00A35C2C">
            <w:pPr>
              <w:ind w:right="-108"/>
            </w:pPr>
            <w:r w:rsidRPr="007F33FC">
              <w:t>Công ty Cổ phần Windy control</w:t>
            </w:r>
          </w:p>
        </w:tc>
        <w:tc>
          <w:tcPr>
            <w:tcW w:w="5953" w:type="dxa"/>
            <w:hideMark/>
          </w:tcPr>
          <w:p w14:paraId="3592F39A" w14:textId="77777777" w:rsidR="007F33FC" w:rsidRPr="007F33FC" w:rsidRDefault="007F33FC" w:rsidP="00A35C2C">
            <w:r w:rsidRPr="007F33FC">
              <w:t>Số 29/9 đường B3, P. Tây Thạnh, Q. Tân Phú, TP. Hồ Chí Minh</w:t>
            </w:r>
            <w:r w:rsidRPr="007F33FC">
              <w:br/>
            </w:r>
            <w:r w:rsidR="00525AA2">
              <w:t>Điện thoại</w:t>
            </w:r>
            <w:r w:rsidRPr="007F33FC">
              <w:t>: 093 200 18 77</w:t>
            </w:r>
          </w:p>
        </w:tc>
        <w:tc>
          <w:tcPr>
            <w:tcW w:w="2410" w:type="dxa"/>
            <w:hideMark/>
          </w:tcPr>
          <w:p w14:paraId="6198201A" w14:textId="77777777" w:rsidR="001D70E9" w:rsidRDefault="007F33FC">
            <w:pPr>
              <w:jc w:val="center"/>
            </w:pPr>
            <w:r w:rsidRPr="007F33FC">
              <w:t>VN-040</w:t>
            </w:r>
            <w:r w:rsidR="001D70E9" w:rsidRPr="007F33FC">
              <w:t xml:space="preserve"> </w:t>
            </w:r>
          </w:p>
          <w:p w14:paraId="24147863" w14:textId="77777777" w:rsidR="007F33FC" w:rsidRPr="007F33FC" w:rsidRDefault="001D70E9">
            <w:pPr>
              <w:jc w:val="center"/>
            </w:pPr>
            <w:r w:rsidRPr="007F33FC">
              <w:t>MB</w:t>
            </w:r>
          </w:p>
        </w:tc>
      </w:tr>
      <w:tr w:rsidR="007F33FC" w:rsidRPr="007F33FC" w14:paraId="2806CEA3" w14:textId="77777777" w:rsidTr="00A35C2C">
        <w:trPr>
          <w:trHeight w:val="960"/>
        </w:trPr>
        <w:tc>
          <w:tcPr>
            <w:tcW w:w="663" w:type="dxa"/>
            <w:noWrap/>
            <w:hideMark/>
          </w:tcPr>
          <w:p w14:paraId="06C7D391" w14:textId="6A80B91D" w:rsidR="007F33FC" w:rsidRPr="007F33FC" w:rsidRDefault="00A35C2C">
            <w:pPr>
              <w:jc w:val="center"/>
            </w:pPr>
            <w:r>
              <w:t>2</w:t>
            </w:r>
            <w:r w:rsidR="00F854C9">
              <w:t>6</w:t>
            </w:r>
          </w:p>
        </w:tc>
        <w:tc>
          <w:tcPr>
            <w:tcW w:w="4265" w:type="dxa"/>
            <w:hideMark/>
          </w:tcPr>
          <w:p w14:paraId="3B0C13F4" w14:textId="77777777" w:rsidR="007F33FC" w:rsidRPr="007F33FC" w:rsidRDefault="007F33FC" w:rsidP="00A35C2C">
            <w:pPr>
              <w:ind w:right="-108"/>
            </w:pPr>
            <w:r w:rsidRPr="007F33FC">
              <w:t>Công ty TNHH Amprotek Việt Nam</w:t>
            </w:r>
          </w:p>
        </w:tc>
        <w:tc>
          <w:tcPr>
            <w:tcW w:w="5953" w:type="dxa"/>
            <w:hideMark/>
          </w:tcPr>
          <w:p w14:paraId="59664CE8" w14:textId="77777777" w:rsidR="007F33FC" w:rsidRPr="007F33FC" w:rsidRDefault="007F33FC" w:rsidP="00A35C2C">
            <w:r w:rsidRPr="007F33FC">
              <w:t>Số 78/8 A1 Cao Lỗ, Phường 4, Quận 8, Thành phố Hồ Chí Minh</w:t>
            </w:r>
            <w:r w:rsidRPr="007F33FC">
              <w:br/>
            </w:r>
            <w:r w:rsidR="00525AA2">
              <w:t>Điện thoại</w:t>
            </w:r>
            <w:r w:rsidRPr="007F33FC">
              <w:t>: 0949826256</w:t>
            </w:r>
          </w:p>
        </w:tc>
        <w:tc>
          <w:tcPr>
            <w:tcW w:w="2410" w:type="dxa"/>
            <w:hideMark/>
          </w:tcPr>
          <w:p w14:paraId="44A1553F" w14:textId="77777777" w:rsidR="007F33FC" w:rsidRDefault="007F33FC">
            <w:pPr>
              <w:jc w:val="center"/>
            </w:pPr>
            <w:r w:rsidRPr="007F33FC">
              <w:t>VN-039</w:t>
            </w:r>
          </w:p>
          <w:p w14:paraId="7C501A1D" w14:textId="77777777" w:rsidR="001D70E9" w:rsidRPr="007F33FC" w:rsidRDefault="001D70E9">
            <w:pPr>
              <w:jc w:val="center"/>
            </w:pPr>
            <w:r w:rsidRPr="007F33FC">
              <w:t>MB</w:t>
            </w:r>
          </w:p>
        </w:tc>
      </w:tr>
      <w:tr w:rsidR="007F33FC" w:rsidRPr="007F33FC" w14:paraId="7208D770" w14:textId="77777777" w:rsidTr="00A35C2C">
        <w:trPr>
          <w:trHeight w:val="630"/>
        </w:trPr>
        <w:tc>
          <w:tcPr>
            <w:tcW w:w="663" w:type="dxa"/>
            <w:noWrap/>
            <w:hideMark/>
          </w:tcPr>
          <w:p w14:paraId="2831FFAF" w14:textId="2FD3985D" w:rsidR="007F33FC" w:rsidRPr="007F33FC" w:rsidRDefault="00A35C2C">
            <w:pPr>
              <w:jc w:val="center"/>
            </w:pPr>
            <w:r>
              <w:t>2</w:t>
            </w:r>
            <w:r w:rsidR="00F854C9">
              <w:t>7</w:t>
            </w:r>
          </w:p>
        </w:tc>
        <w:tc>
          <w:tcPr>
            <w:tcW w:w="4265" w:type="dxa"/>
            <w:hideMark/>
          </w:tcPr>
          <w:p w14:paraId="212AA675" w14:textId="77777777" w:rsidR="007F33FC" w:rsidRPr="007F33FC" w:rsidRDefault="007F33FC" w:rsidP="00A35C2C">
            <w:pPr>
              <w:ind w:right="-108"/>
            </w:pPr>
            <w:r w:rsidRPr="007F33FC">
              <w:t>Công ty Cổ phần Trừ mối khử trùng Việt Nam</w:t>
            </w:r>
          </w:p>
        </w:tc>
        <w:tc>
          <w:tcPr>
            <w:tcW w:w="5953" w:type="dxa"/>
            <w:hideMark/>
          </w:tcPr>
          <w:p w14:paraId="7C408DB9" w14:textId="77777777" w:rsidR="007F33FC" w:rsidRDefault="007F33FC" w:rsidP="00A35C2C">
            <w:r w:rsidRPr="007F33FC">
              <w:t>số 46/266 Trần Nguyên Hãn, P. Niệm Nghĩa, Q. Lê Chân, TP. Hải Phòng</w:t>
            </w:r>
          </w:p>
          <w:p w14:paraId="5389ED63" w14:textId="77777777" w:rsidR="00525AA2" w:rsidRDefault="00525AA2" w:rsidP="00A35C2C">
            <w:r>
              <w:t xml:space="preserve">Email: </w:t>
            </w:r>
            <w:hyperlink r:id="rId5" w:history="1">
              <w:r w:rsidRPr="00762EF2">
                <w:rPr>
                  <w:rStyle w:val="Hyperlink"/>
                </w:rPr>
                <w:t>ctykhutrungvn@gmail.com</w:t>
              </w:r>
            </w:hyperlink>
          </w:p>
          <w:p w14:paraId="6D64E07B" w14:textId="77777777" w:rsidR="00525AA2" w:rsidRPr="007F33FC" w:rsidRDefault="00525AA2" w:rsidP="00A35C2C">
            <w:r>
              <w:t xml:space="preserve">Điện thoại: </w:t>
            </w:r>
            <w:r w:rsidRPr="00525AA2">
              <w:t>0931595996</w:t>
            </w:r>
          </w:p>
        </w:tc>
        <w:tc>
          <w:tcPr>
            <w:tcW w:w="2410" w:type="dxa"/>
            <w:noWrap/>
            <w:hideMark/>
          </w:tcPr>
          <w:p w14:paraId="5204AFA4" w14:textId="77777777" w:rsidR="007F33FC" w:rsidRDefault="007F33FC">
            <w:pPr>
              <w:jc w:val="center"/>
            </w:pPr>
            <w:r w:rsidRPr="007F33FC">
              <w:t>VN-041</w:t>
            </w:r>
          </w:p>
          <w:p w14:paraId="18D30238" w14:textId="77777777" w:rsidR="001D70E9" w:rsidRPr="007F33FC" w:rsidRDefault="001D70E9">
            <w:pPr>
              <w:jc w:val="center"/>
            </w:pPr>
            <w:r w:rsidRPr="007F33FC">
              <w:t>MB</w:t>
            </w:r>
          </w:p>
        </w:tc>
      </w:tr>
      <w:tr w:rsidR="007F33FC" w:rsidRPr="007F33FC" w14:paraId="68F948DB" w14:textId="77777777" w:rsidTr="00A35C2C">
        <w:trPr>
          <w:trHeight w:val="945"/>
        </w:trPr>
        <w:tc>
          <w:tcPr>
            <w:tcW w:w="663" w:type="dxa"/>
            <w:noWrap/>
            <w:hideMark/>
          </w:tcPr>
          <w:p w14:paraId="583DCD43" w14:textId="16D72DEB" w:rsidR="007F33FC" w:rsidRPr="007F33FC" w:rsidRDefault="00A35C2C">
            <w:pPr>
              <w:jc w:val="center"/>
            </w:pPr>
            <w:r>
              <w:lastRenderedPageBreak/>
              <w:t>2</w:t>
            </w:r>
            <w:r w:rsidR="00F854C9">
              <w:t>8</w:t>
            </w:r>
          </w:p>
        </w:tc>
        <w:tc>
          <w:tcPr>
            <w:tcW w:w="4265" w:type="dxa"/>
            <w:hideMark/>
          </w:tcPr>
          <w:p w14:paraId="55F85AA1" w14:textId="77777777" w:rsidR="007F33FC" w:rsidRPr="007F33FC" w:rsidRDefault="007F33FC" w:rsidP="00A35C2C">
            <w:pPr>
              <w:ind w:right="-108"/>
            </w:pPr>
            <w:r w:rsidRPr="007F33FC">
              <w:t>Công ty Cổ phần Giám định khử trùng quốc tế</w:t>
            </w:r>
          </w:p>
        </w:tc>
        <w:tc>
          <w:tcPr>
            <w:tcW w:w="5953" w:type="dxa"/>
            <w:hideMark/>
          </w:tcPr>
          <w:p w14:paraId="33B9C3C8" w14:textId="77777777" w:rsidR="007F33FC" w:rsidRPr="007F33FC" w:rsidRDefault="007F33FC" w:rsidP="00A35C2C">
            <w:r w:rsidRPr="007F33FC">
              <w:t>Số 9 DM6-DM8 Cụm làng nghề dệt lụa Vạn Phúc, P. Vạn Phúc, Q. Hà Đông, TP. Hà Nội</w:t>
            </w:r>
            <w:r w:rsidRPr="007F33FC">
              <w:br/>
              <w:t>Điện thoại: 02473040066</w:t>
            </w:r>
          </w:p>
        </w:tc>
        <w:tc>
          <w:tcPr>
            <w:tcW w:w="2410" w:type="dxa"/>
            <w:noWrap/>
            <w:hideMark/>
          </w:tcPr>
          <w:p w14:paraId="78989BB5" w14:textId="77777777" w:rsidR="007F33FC" w:rsidRDefault="007F33FC">
            <w:pPr>
              <w:jc w:val="center"/>
            </w:pPr>
            <w:r w:rsidRPr="007F33FC">
              <w:t>VN-042</w:t>
            </w:r>
          </w:p>
          <w:p w14:paraId="119A569C" w14:textId="77777777" w:rsidR="001D70E9" w:rsidRPr="007F33FC" w:rsidRDefault="001D70E9">
            <w:pPr>
              <w:jc w:val="center"/>
            </w:pPr>
            <w:r w:rsidRPr="007F33FC">
              <w:t>MB</w:t>
            </w:r>
          </w:p>
        </w:tc>
      </w:tr>
      <w:tr w:rsidR="00226D9D" w:rsidRPr="007F33FC" w14:paraId="0ECC81CA" w14:textId="77777777" w:rsidTr="00B47F39">
        <w:trPr>
          <w:trHeight w:val="1260"/>
        </w:trPr>
        <w:tc>
          <w:tcPr>
            <w:tcW w:w="663" w:type="dxa"/>
            <w:noWrap/>
            <w:hideMark/>
          </w:tcPr>
          <w:p w14:paraId="3E6CDD83" w14:textId="18848F6C" w:rsidR="00226D9D" w:rsidRPr="007F33FC" w:rsidRDefault="00F854C9" w:rsidP="00226D9D">
            <w:pPr>
              <w:jc w:val="center"/>
            </w:pPr>
            <w:r>
              <w:t>29</w:t>
            </w:r>
          </w:p>
        </w:tc>
        <w:tc>
          <w:tcPr>
            <w:tcW w:w="4265" w:type="dxa"/>
            <w:hideMark/>
          </w:tcPr>
          <w:p w14:paraId="717AD044" w14:textId="77777777" w:rsidR="00226D9D" w:rsidRPr="007F33FC" w:rsidRDefault="00226D9D" w:rsidP="00226D9D">
            <w:pPr>
              <w:ind w:right="-108"/>
            </w:pPr>
            <w:r w:rsidRPr="007F33FC">
              <w:t xml:space="preserve">Công ty Cổ phần </w:t>
            </w:r>
            <w:proofErr w:type="gramStart"/>
            <w:r w:rsidRPr="007F33FC">
              <w:t>Big</w:t>
            </w:r>
            <w:proofErr w:type="gramEnd"/>
            <w:r w:rsidRPr="007F33FC">
              <w:t xml:space="preserve"> tree </w:t>
            </w:r>
          </w:p>
        </w:tc>
        <w:tc>
          <w:tcPr>
            <w:tcW w:w="5953" w:type="dxa"/>
            <w:hideMark/>
          </w:tcPr>
          <w:p w14:paraId="0F94AD34" w14:textId="77777777" w:rsidR="00226D9D" w:rsidRPr="007F33FC" w:rsidRDefault="00226D9D" w:rsidP="00226D9D">
            <w:r w:rsidRPr="007F33FC">
              <w:t>Tổ dân phố Kếu - thị trấn Đạo Đức, huyện Bình Xuyên, tỉnh Vĩnh Phúc</w:t>
            </w:r>
            <w:r w:rsidRPr="007F33FC">
              <w:br/>
              <w:t>Email: info@ccd-bigfive.com</w:t>
            </w:r>
            <w:r w:rsidRPr="007F33FC">
              <w:br/>
              <w:t>Điện thoại: 096 270 1382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93156" w14:textId="77777777" w:rsidR="00226D9D" w:rsidRDefault="00226D9D" w:rsidP="00226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VN-043</w:t>
            </w:r>
          </w:p>
          <w:p w14:paraId="55C557F7" w14:textId="5DD6789F" w:rsidR="00226D9D" w:rsidRPr="007F33FC" w:rsidRDefault="00226D9D" w:rsidP="00226D9D">
            <w:pPr>
              <w:jc w:val="center"/>
            </w:pPr>
            <w:r w:rsidRPr="007F33FC">
              <w:t>MB</w:t>
            </w:r>
          </w:p>
        </w:tc>
      </w:tr>
      <w:tr w:rsidR="00226D9D" w:rsidRPr="007F33FC" w14:paraId="673AC2E1" w14:textId="77777777" w:rsidTr="00226D9D">
        <w:trPr>
          <w:trHeight w:val="1260"/>
        </w:trPr>
        <w:tc>
          <w:tcPr>
            <w:tcW w:w="663" w:type="dxa"/>
            <w:noWrap/>
          </w:tcPr>
          <w:p w14:paraId="791C2023" w14:textId="1162C48B" w:rsidR="00226D9D" w:rsidRDefault="00226D9D" w:rsidP="00226D9D">
            <w:pPr>
              <w:jc w:val="center"/>
            </w:pPr>
            <w:r>
              <w:t>3</w:t>
            </w:r>
            <w:r w:rsidR="00F854C9">
              <w:t>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D03C" w14:textId="6DCFB536" w:rsidR="00226D9D" w:rsidRPr="007F33FC" w:rsidRDefault="00226D9D" w:rsidP="00226D9D">
            <w:pPr>
              <w:ind w:right="-108"/>
            </w:pPr>
            <w:r>
              <w:rPr>
                <w:color w:val="000000"/>
              </w:rPr>
              <w:t>Công ty Cổ phần giám định và khử trùng Rice Control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1092" w14:textId="77777777" w:rsidR="00226D9D" w:rsidRDefault="00226D9D" w:rsidP="00226D9D">
            <w:pPr>
              <w:rPr>
                <w:color w:val="000000"/>
              </w:rPr>
            </w:pPr>
            <w:r>
              <w:rPr>
                <w:color w:val="000000"/>
              </w:rPr>
              <w:t>N26 Đường Muồng Tím, Khu đô thị Phố Đông, Phường Cát Lái, Thành phố Thủ Đức, Thành phố Hồ Chí Minh</w:t>
            </w:r>
            <w:r w:rsidR="0015357C">
              <w:rPr>
                <w:color w:val="000000"/>
              </w:rPr>
              <w:t>.</w:t>
            </w:r>
          </w:p>
          <w:p w14:paraId="0E06E1DE" w14:textId="43FBAA40" w:rsidR="0015357C" w:rsidRDefault="0015357C" w:rsidP="00226D9D">
            <w:r>
              <w:t xml:space="preserve">Email: </w:t>
            </w:r>
            <w:hyperlink r:id="rId6" w:history="1">
              <w:r w:rsidRPr="00162FCC">
                <w:rPr>
                  <w:rStyle w:val="Hyperlink"/>
                </w:rPr>
                <w:t>ricecontrol.vietnam@gmail.com</w:t>
              </w:r>
            </w:hyperlink>
          </w:p>
          <w:p w14:paraId="5E865F64" w14:textId="5F4FA354" w:rsidR="0015357C" w:rsidRPr="007F33FC" w:rsidRDefault="0015357C" w:rsidP="00226D9D">
            <w:r>
              <w:t xml:space="preserve">Điện thoại: </w:t>
            </w:r>
            <w:r w:rsidRPr="0015357C">
              <w:t>098 836 39 23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D17D6" w14:textId="77777777" w:rsidR="00226D9D" w:rsidRDefault="00226D9D" w:rsidP="00226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VN-044</w:t>
            </w:r>
          </w:p>
          <w:p w14:paraId="6406781C" w14:textId="121856C5" w:rsidR="00226D9D" w:rsidRPr="007F33FC" w:rsidRDefault="00226D9D" w:rsidP="00226D9D">
            <w:pPr>
              <w:jc w:val="center"/>
            </w:pPr>
            <w:r w:rsidRPr="007F33FC">
              <w:t>MB</w:t>
            </w:r>
          </w:p>
        </w:tc>
      </w:tr>
      <w:tr w:rsidR="00226D9D" w:rsidRPr="007F33FC" w14:paraId="45AA035E" w14:textId="77777777" w:rsidTr="00226D9D">
        <w:trPr>
          <w:trHeight w:val="1260"/>
        </w:trPr>
        <w:tc>
          <w:tcPr>
            <w:tcW w:w="663" w:type="dxa"/>
            <w:noWrap/>
          </w:tcPr>
          <w:p w14:paraId="433AD661" w14:textId="410E2A13" w:rsidR="00226D9D" w:rsidRDefault="00226D9D" w:rsidP="00226D9D">
            <w:pPr>
              <w:jc w:val="center"/>
            </w:pPr>
            <w:r>
              <w:t>3</w:t>
            </w:r>
            <w:r w:rsidR="00F854C9">
              <w:t>1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1038" w14:textId="5467CCD4" w:rsidR="00226D9D" w:rsidRPr="007F33FC" w:rsidRDefault="00226D9D" w:rsidP="00226D9D">
            <w:pPr>
              <w:ind w:right="-108"/>
            </w:pPr>
            <w:r>
              <w:rPr>
                <w:color w:val="000000"/>
              </w:rPr>
              <w:t>Công ty TNHH 1 TV Dũng Tiến HG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9FD3" w14:textId="77777777" w:rsidR="00226D9D" w:rsidRDefault="00226D9D" w:rsidP="00226D9D">
            <w:pPr>
              <w:rPr>
                <w:color w:val="000000"/>
              </w:rPr>
            </w:pPr>
            <w:r>
              <w:rPr>
                <w:color w:val="000000"/>
              </w:rPr>
              <w:t>Thôn Giang Nam, Xã Thanh Thủy, Huyện Vị Xuyên, Tỉnh Hà Giang</w:t>
            </w:r>
          </w:p>
          <w:p w14:paraId="74331D12" w14:textId="06B39FB8" w:rsidR="00B309CE" w:rsidRDefault="00B309CE" w:rsidP="00226D9D">
            <w:pPr>
              <w:rPr>
                <w:color w:val="000000"/>
              </w:rPr>
            </w:pPr>
            <w:r w:rsidRPr="00B309CE">
              <w:rPr>
                <w:color w:val="000000"/>
              </w:rPr>
              <w:t xml:space="preserve">Email: </w:t>
            </w:r>
            <w:hyperlink r:id="rId7" w:history="1">
              <w:r w:rsidRPr="00162FCC">
                <w:rPr>
                  <w:rStyle w:val="Hyperlink"/>
                </w:rPr>
                <w:t>cttnhhmtvdungtien@gmail.com</w:t>
              </w:r>
            </w:hyperlink>
          </w:p>
          <w:p w14:paraId="655E0B09" w14:textId="1ABDCAD7" w:rsidR="00A924A0" w:rsidRPr="007F33FC" w:rsidRDefault="00A924A0" w:rsidP="00226D9D">
            <w:r>
              <w:rPr>
                <w:color w:val="000000"/>
              </w:rPr>
              <w:t xml:space="preserve">Điện thoại: </w:t>
            </w:r>
            <w:r w:rsidR="00B309CE" w:rsidRPr="00B309CE">
              <w:rPr>
                <w:color w:val="000000"/>
              </w:rPr>
              <w:t>0988221089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7311E" w14:textId="77777777" w:rsidR="00226D9D" w:rsidRDefault="00226D9D" w:rsidP="00226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VN-045</w:t>
            </w:r>
          </w:p>
          <w:p w14:paraId="63DA382D" w14:textId="07441A34" w:rsidR="00226D9D" w:rsidRPr="007F33FC" w:rsidRDefault="00226D9D" w:rsidP="00226D9D">
            <w:pPr>
              <w:jc w:val="center"/>
            </w:pPr>
            <w:r w:rsidRPr="007F33FC">
              <w:t>MB</w:t>
            </w:r>
          </w:p>
        </w:tc>
      </w:tr>
      <w:tr w:rsidR="00226D9D" w:rsidRPr="007F33FC" w14:paraId="5CD8E66A" w14:textId="77777777" w:rsidTr="00226D9D">
        <w:trPr>
          <w:trHeight w:val="1260"/>
        </w:trPr>
        <w:tc>
          <w:tcPr>
            <w:tcW w:w="663" w:type="dxa"/>
            <w:tcBorders>
              <w:bottom w:val="single" w:sz="4" w:space="0" w:color="auto"/>
            </w:tcBorders>
            <w:noWrap/>
          </w:tcPr>
          <w:p w14:paraId="40B5AD3C" w14:textId="20CF0CB3" w:rsidR="00226D9D" w:rsidRDefault="00226D9D" w:rsidP="00226D9D">
            <w:pPr>
              <w:jc w:val="center"/>
            </w:pPr>
            <w:r>
              <w:t>3</w:t>
            </w:r>
            <w:r w:rsidR="00F854C9">
              <w:t>2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BC54" w14:textId="2D29D6BB" w:rsidR="00226D9D" w:rsidRPr="007F33FC" w:rsidRDefault="00226D9D" w:rsidP="00226D9D">
            <w:pPr>
              <w:ind w:right="-108"/>
            </w:pPr>
            <w:r>
              <w:rPr>
                <w:color w:val="000000"/>
              </w:rPr>
              <w:t>Công ty Cổ phần Khử trùng AKNT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8742" w14:textId="77777777" w:rsidR="00226D9D" w:rsidRDefault="00226D9D" w:rsidP="00226D9D">
            <w:pPr>
              <w:rPr>
                <w:color w:val="000000"/>
              </w:rPr>
            </w:pPr>
            <w:r>
              <w:rPr>
                <w:color w:val="000000"/>
              </w:rPr>
              <w:t>177/57 Nguyễn Thị Minh Khai, khu phố Tân Long, phường Tân Đông Hiệp, thành phố Dĩ An, tỉnh Bình Dương</w:t>
            </w:r>
            <w:r w:rsidR="00B309CE">
              <w:rPr>
                <w:color w:val="000000"/>
              </w:rPr>
              <w:t>.</w:t>
            </w:r>
          </w:p>
          <w:p w14:paraId="23D65719" w14:textId="130AD19B" w:rsidR="00B309CE" w:rsidRDefault="00B309CE" w:rsidP="00226D9D">
            <w:r w:rsidRPr="00B309CE">
              <w:t xml:space="preserve">Email: </w:t>
            </w:r>
            <w:hyperlink r:id="rId8" w:history="1">
              <w:r w:rsidRPr="00162FCC">
                <w:rPr>
                  <w:rStyle w:val="Hyperlink"/>
                </w:rPr>
                <w:t>aknt.fumigation@gmail.com</w:t>
              </w:r>
            </w:hyperlink>
          </w:p>
          <w:p w14:paraId="341C9AB7" w14:textId="1802A1F8" w:rsidR="00B309CE" w:rsidRPr="007F33FC" w:rsidRDefault="00B309CE" w:rsidP="00226D9D">
            <w:r w:rsidRPr="00B309CE">
              <w:t>Điện thoại: 0938581199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A041B" w14:textId="77777777" w:rsidR="00226D9D" w:rsidRDefault="00226D9D" w:rsidP="00226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VN-046</w:t>
            </w:r>
          </w:p>
          <w:p w14:paraId="48681ACC" w14:textId="32DC6111" w:rsidR="00226D9D" w:rsidRPr="007F33FC" w:rsidRDefault="00226D9D" w:rsidP="00226D9D">
            <w:pPr>
              <w:jc w:val="center"/>
            </w:pPr>
            <w:r w:rsidRPr="007F33FC">
              <w:t>MB</w:t>
            </w:r>
          </w:p>
        </w:tc>
      </w:tr>
      <w:tr w:rsidR="00226D9D" w:rsidRPr="007F33FC" w14:paraId="36813E0D" w14:textId="77777777" w:rsidTr="00226D9D">
        <w:trPr>
          <w:trHeight w:val="12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D6B66" w14:textId="6E07C444" w:rsidR="00226D9D" w:rsidRDefault="00226D9D" w:rsidP="00226D9D">
            <w:pPr>
              <w:jc w:val="center"/>
            </w:pPr>
            <w:r>
              <w:t>3</w:t>
            </w:r>
            <w:r w:rsidR="00F854C9">
              <w:t>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F66E" w14:textId="391F851F" w:rsidR="00226D9D" w:rsidRPr="007F33FC" w:rsidRDefault="00226D9D" w:rsidP="00226D9D">
            <w:pPr>
              <w:ind w:right="-108"/>
            </w:pPr>
            <w:r>
              <w:rPr>
                <w:color w:val="000000"/>
              </w:rPr>
              <w:t>Công ty Cổ phần Giám định Khử trùng Đại Cồ Việt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0FF8" w14:textId="77777777" w:rsidR="00226D9D" w:rsidRDefault="00226D9D" w:rsidP="00226D9D">
            <w:pPr>
              <w:rPr>
                <w:color w:val="000000"/>
              </w:rPr>
            </w:pPr>
            <w:r>
              <w:rPr>
                <w:color w:val="000000"/>
              </w:rPr>
              <w:t>58F/16 Bưng Ông Thoàn, Phường Phú Hữu, Thành phố Thủ Đức, Thành phố Hồ Chí Minh</w:t>
            </w:r>
          </w:p>
          <w:p w14:paraId="04E4C58B" w14:textId="52CA5B96" w:rsidR="000D1C93" w:rsidRDefault="000D1C93" w:rsidP="00226D9D">
            <w:r>
              <w:t>Email:</w:t>
            </w:r>
            <w:r w:rsidR="00713434">
              <w:t xml:space="preserve"> info@dacocontrol.com</w:t>
            </w:r>
          </w:p>
          <w:p w14:paraId="6AA3B3A6" w14:textId="765F86D0" w:rsidR="000D1C93" w:rsidRPr="007F33FC" w:rsidRDefault="000D1C93" w:rsidP="00226D9D">
            <w:r>
              <w:t xml:space="preserve">Điện thoại: </w:t>
            </w:r>
            <w:r w:rsidR="00713434">
              <w:t>0974021661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B7163" w14:textId="77777777" w:rsidR="00226D9D" w:rsidRDefault="00226D9D" w:rsidP="00226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VN-047</w:t>
            </w:r>
          </w:p>
          <w:p w14:paraId="252FD168" w14:textId="6CD9AFEA" w:rsidR="00226D9D" w:rsidRPr="007F33FC" w:rsidRDefault="00226D9D" w:rsidP="00226D9D">
            <w:pPr>
              <w:jc w:val="center"/>
            </w:pPr>
            <w:r w:rsidRPr="007F33FC">
              <w:t>MB</w:t>
            </w:r>
          </w:p>
        </w:tc>
      </w:tr>
      <w:tr w:rsidR="00610403" w:rsidRPr="007F33FC" w14:paraId="7A19E4A7" w14:textId="77777777" w:rsidTr="00226D9D">
        <w:trPr>
          <w:trHeight w:val="12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AF02A9" w14:textId="3F216EAF" w:rsidR="00610403" w:rsidRDefault="00610403" w:rsidP="00226D9D">
            <w:pPr>
              <w:jc w:val="center"/>
            </w:pPr>
            <w:r>
              <w:t>3</w:t>
            </w:r>
            <w:r w:rsidR="00F854C9">
              <w:t>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EEF4" w14:textId="2C918700" w:rsidR="00610403" w:rsidRDefault="00610403" w:rsidP="00226D9D">
            <w:pPr>
              <w:ind w:right="-108"/>
              <w:rPr>
                <w:color w:val="000000"/>
              </w:rPr>
            </w:pPr>
            <w:r w:rsidRPr="00610403">
              <w:rPr>
                <w:color w:val="000000"/>
              </w:rPr>
              <w:t>Công ty Cổ phần Chứng nhận và giám định Saigoncert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E86B" w14:textId="77777777" w:rsidR="00610403" w:rsidRDefault="00610403" w:rsidP="00226D9D">
            <w:pPr>
              <w:rPr>
                <w:color w:val="000000"/>
              </w:rPr>
            </w:pPr>
            <w:r w:rsidRPr="00610403">
              <w:rPr>
                <w:color w:val="000000"/>
              </w:rPr>
              <w:t>Số 139 đường Man Thiện, P. Hiệp Phú, TP. Thủ Đức, TP. Hồ Chí Minh</w:t>
            </w:r>
          </w:p>
          <w:p w14:paraId="76BB0EEC" w14:textId="5ACD1571" w:rsidR="005D5356" w:rsidRDefault="005D5356" w:rsidP="00226D9D">
            <w:pPr>
              <w:rPr>
                <w:color w:val="000000"/>
              </w:rPr>
            </w:pPr>
            <w:r w:rsidRPr="005D5356">
              <w:rPr>
                <w:color w:val="000000"/>
              </w:rPr>
              <w:t xml:space="preserve">Email: </w:t>
            </w:r>
            <w:hyperlink r:id="rId9" w:history="1">
              <w:r w:rsidRPr="00162FCC">
                <w:rPr>
                  <w:rStyle w:val="Hyperlink"/>
                </w:rPr>
                <w:t>knknpb9999@gmail.com</w:t>
              </w:r>
            </w:hyperlink>
          </w:p>
          <w:p w14:paraId="63ACCD25" w14:textId="19125FA4" w:rsidR="005D5356" w:rsidRDefault="005D5356" w:rsidP="00226D9D">
            <w:pPr>
              <w:rPr>
                <w:color w:val="000000"/>
              </w:rPr>
            </w:pPr>
            <w:r>
              <w:rPr>
                <w:color w:val="000000"/>
              </w:rPr>
              <w:t xml:space="preserve">Điện thoại: </w:t>
            </w:r>
            <w:r w:rsidRPr="005D5356">
              <w:rPr>
                <w:color w:val="000000"/>
              </w:rPr>
              <w:t>079 3827777 - 090 3713828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F7C1C" w14:textId="08D597D9" w:rsidR="00610403" w:rsidRDefault="00610403" w:rsidP="006104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VN-048 </w:t>
            </w:r>
          </w:p>
          <w:p w14:paraId="774701B8" w14:textId="2C99226D" w:rsidR="00610403" w:rsidRDefault="00610403" w:rsidP="00610403">
            <w:pPr>
              <w:jc w:val="center"/>
              <w:rPr>
                <w:color w:val="000000"/>
              </w:rPr>
            </w:pPr>
            <w:r w:rsidRPr="007F33FC">
              <w:t>MB</w:t>
            </w:r>
          </w:p>
        </w:tc>
      </w:tr>
      <w:tr w:rsidR="00610403" w:rsidRPr="007F33FC" w14:paraId="4E55FEA3" w14:textId="77777777" w:rsidTr="00226D9D">
        <w:trPr>
          <w:trHeight w:val="12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0E925" w14:textId="16CC96BA" w:rsidR="00610403" w:rsidRDefault="00610403" w:rsidP="00226D9D">
            <w:pPr>
              <w:jc w:val="center"/>
            </w:pPr>
            <w:r>
              <w:lastRenderedPageBreak/>
              <w:t>3</w:t>
            </w:r>
            <w:r w:rsidR="00F854C9">
              <w:t>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D7C7" w14:textId="26DBE33B" w:rsidR="00610403" w:rsidRDefault="001008D9" w:rsidP="00226D9D">
            <w:pPr>
              <w:ind w:right="-108"/>
              <w:rPr>
                <w:color w:val="000000"/>
              </w:rPr>
            </w:pPr>
            <w:r w:rsidRPr="001008D9">
              <w:rPr>
                <w:color w:val="000000"/>
              </w:rPr>
              <w:t>Công ty Cổ phần Dịch vụ và giám định Bảo Minh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A808" w14:textId="77777777" w:rsidR="00610403" w:rsidRDefault="001008D9" w:rsidP="00226D9D">
            <w:pPr>
              <w:rPr>
                <w:color w:val="000000"/>
              </w:rPr>
            </w:pPr>
            <w:r w:rsidRPr="001008D9">
              <w:rPr>
                <w:color w:val="000000"/>
              </w:rPr>
              <w:t>Số 85, đường Hoàng Sa, P. Đa Kao, Q. 1, TP. Hồ Chí Minh</w:t>
            </w:r>
          </w:p>
          <w:p w14:paraId="1E8C5863" w14:textId="250A3FAC" w:rsidR="00B51DAD" w:rsidRDefault="00B51DAD" w:rsidP="00226D9D">
            <w:pPr>
              <w:rPr>
                <w:color w:val="000000"/>
              </w:rPr>
            </w:pPr>
            <w:r>
              <w:rPr>
                <w:color w:val="000000"/>
              </w:rPr>
              <w:t xml:space="preserve">Email: </w:t>
            </w:r>
            <w:hyperlink r:id="rId10" w:history="1">
              <w:r w:rsidRPr="00162FCC">
                <w:rPr>
                  <w:rStyle w:val="Hyperlink"/>
                </w:rPr>
                <w:t>info@baominhinspection.com</w:t>
              </w:r>
            </w:hyperlink>
          </w:p>
          <w:p w14:paraId="5364AD9F" w14:textId="2819E272" w:rsidR="00B51DAD" w:rsidRDefault="00B51DAD" w:rsidP="00226D9D">
            <w:pPr>
              <w:rPr>
                <w:color w:val="000000"/>
              </w:rPr>
            </w:pPr>
            <w:r>
              <w:rPr>
                <w:color w:val="000000"/>
              </w:rPr>
              <w:t xml:space="preserve">Điện thoại: </w:t>
            </w:r>
            <w:r w:rsidRPr="00B51DAD">
              <w:rPr>
                <w:color w:val="000000"/>
              </w:rPr>
              <w:t>0911.76.80.08</w:t>
            </w:r>
          </w:p>
          <w:p w14:paraId="51BED4FF" w14:textId="33C1442B" w:rsidR="005D5356" w:rsidRDefault="005D5356" w:rsidP="00226D9D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6BD6F" w14:textId="65C3EC5A" w:rsidR="001008D9" w:rsidRDefault="001008D9" w:rsidP="001008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VN-049</w:t>
            </w:r>
          </w:p>
          <w:p w14:paraId="20FE141A" w14:textId="4D2E1BDF" w:rsidR="00610403" w:rsidRDefault="001008D9" w:rsidP="001008D9">
            <w:pPr>
              <w:jc w:val="center"/>
              <w:rPr>
                <w:color w:val="000000"/>
              </w:rPr>
            </w:pPr>
            <w:r w:rsidRPr="007F33FC">
              <w:t>MB</w:t>
            </w:r>
          </w:p>
        </w:tc>
      </w:tr>
      <w:tr w:rsidR="008274C5" w:rsidRPr="007F33FC" w14:paraId="3D7D143E" w14:textId="77777777" w:rsidTr="008274C5">
        <w:trPr>
          <w:trHeight w:val="12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BFBCC0" w14:textId="59B03A06" w:rsidR="008274C5" w:rsidRDefault="008274C5" w:rsidP="008274C5">
            <w:pPr>
              <w:jc w:val="center"/>
            </w:pPr>
            <w:r>
              <w:t>3</w:t>
            </w:r>
            <w:r w:rsidR="00F854C9">
              <w:t>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FFBE" w14:textId="5FFD9DA0" w:rsidR="008274C5" w:rsidRPr="001008D9" w:rsidRDefault="008274C5" w:rsidP="008274C5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Công ty TNHH Giám định hàng hóa Toàn Cầu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0EBC" w14:textId="508A9194" w:rsidR="008274C5" w:rsidRPr="001008D9" w:rsidRDefault="008274C5" w:rsidP="008274C5">
            <w:pPr>
              <w:rPr>
                <w:color w:val="000000"/>
              </w:rPr>
            </w:pPr>
            <w:r>
              <w:rPr>
                <w:color w:val="000000"/>
              </w:rPr>
              <w:t>Số 72/41 đường 16, P. Bình Hưng Hòa, Q. Bình Tân, TP. Hồ Chí Minh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05B69" w14:textId="601E346C" w:rsidR="008274C5" w:rsidRDefault="008274C5" w:rsidP="00827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VN-050</w:t>
            </w:r>
          </w:p>
          <w:p w14:paraId="549A4605" w14:textId="50BFA954" w:rsidR="008274C5" w:rsidRDefault="008274C5" w:rsidP="008274C5">
            <w:pPr>
              <w:jc w:val="center"/>
              <w:rPr>
                <w:color w:val="000000"/>
              </w:rPr>
            </w:pPr>
            <w:r w:rsidRPr="007F33FC">
              <w:t>MB</w:t>
            </w:r>
          </w:p>
        </w:tc>
      </w:tr>
      <w:tr w:rsidR="008274C5" w:rsidRPr="007F33FC" w14:paraId="45CF3E01" w14:textId="77777777" w:rsidTr="008274C5">
        <w:trPr>
          <w:trHeight w:val="12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79CC1D" w14:textId="474B6983" w:rsidR="008274C5" w:rsidRDefault="008274C5" w:rsidP="008274C5">
            <w:pPr>
              <w:jc w:val="center"/>
            </w:pPr>
            <w:r>
              <w:t>3</w:t>
            </w:r>
            <w:r w:rsidR="00F854C9">
              <w:t>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5E09" w14:textId="1F94F026" w:rsidR="008274C5" w:rsidRPr="001008D9" w:rsidRDefault="008274C5" w:rsidP="008274C5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Công ty TNHH THương mại Dịch vụ Khử trùng Liên Việt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4F84" w14:textId="6EFFB008" w:rsidR="008274C5" w:rsidRPr="001008D9" w:rsidRDefault="008274C5" w:rsidP="008274C5">
            <w:pPr>
              <w:rPr>
                <w:color w:val="000000"/>
              </w:rPr>
            </w:pPr>
            <w:r>
              <w:rPr>
                <w:color w:val="000000"/>
              </w:rPr>
              <w:t>Số 63/44/6, Đường số 8, khu phố 1, P. Linh Xuân, TP. THủ Đức, TP. Hồ Chí Minh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FE1B7" w14:textId="16D8644F" w:rsidR="008274C5" w:rsidRDefault="008274C5" w:rsidP="00827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VN-051</w:t>
            </w:r>
          </w:p>
          <w:p w14:paraId="09636967" w14:textId="39132064" w:rsidR="008274C5" w:rsidRDefault="008274C5" w:rsidP="008274C5">
            <w:pPr>
              <w:jc w:val="center"/>
              <w:rPr>
                <w:color w:val="000000"/>
              </w:rPr>
            </w:pPr>
            <w:r w:rsidRPr="007F33FC">
              <w:t>MB</w:t>
            </w:r>
          </w:p>
        </w:tc>
      </w:tr>
      <w:tr w:rsidR="008274C5" w:rsidRPr="007F33FC" w14:paraId="47FC1961" w14:textId="77777777" w:rsidTr="008274C5">
        <w:trPr>
          <w:trHeight w:val="12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F9306E" w14:textId="4639C9E2" w:rsidR="008274C5" w:rsidRDefault="008274C5" w:rsidP="008274C5">
            <w:pPr>
              <w:jc w:val="center"/>
            </w:pPr>
            <w:r>
              <w:t>3</w:t>
            </w:r>
            <w:r w:rsidR="00F854C9">
              <w:t>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E918" w14:textId="2FCDA04C" w:rsidR="008274C5" w:rsidRPr="001008D9" w:rsidRDefault="008274C5" w:rsidP="008274C5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Công ty TNHH Giám định và Dịch vụ Hoa Việt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09B2" w14:textId="621117DE" w:rsidR="008274C5" w:rsidRPr="001008D9" w:rsidRDefault="008274C5" w:rsidP="008274C5">
            <w:pPr>
              <w:rPr>
                <w:color w:val="000000"/>
              </w:rPr>
            </w:pPr>
            <w:r>
              <w:rPr>
                <w:color w:val="000000"/>
              </w:rPr>
              <w:t>Số 56B, Lê Tự Tài, phường 4, quận Phú Nhuận, TP. Hồ Chí Minh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E8049" w14:textId="42B8D205" w:rsidR="008274C5" w:rsidRDefault="008274C5" w:rsidP="00827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VN-052</w:t>
            </w:r>
          </w:p>
          <w:p w14:paraId="68CAD28B" w14:textId="661C2FD5" w:rsidR="008274C5" w:rsidRDefault="008274C5" w:rsidP="008274C5">
            <w:pPr>
              <w:jc w:val="center"/>
              <w:rPr>
                <w:color w:val="000000"/>
              </w:rPr>
            </w:pPr>
            <w:r w:rsidRPr="007F33FC">
              <w:t>MB</w:t>
            </w:r>
          </w:p>
        </w:tc>
      </w:tr>
      <w:tr w:rsidR="008274C5" w:rsidRPr="007F33FC" w14:paraId="0C2DFDC6" w14:textId="77777777" w:rsidTr="008274C5">
        <w:trPr>
          <w:trHeight w:val="12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87ABE" w14:textId="2419D721" w:rsidR="008274C5" w:rsidRDefault="00F854C9" w:rsidP="008274C5">
            <w:pPr>
              <w:jc w:val="center"/>
            </w:pPr>
            <w:r>
              <w:t>39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B98B" w14:textId="7E8B49D0" w:rsidR="008274C5" w:rsidRPr="001008D9" w:rsidRDefault="008274C5" w:rsidP="008274C5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Chi nhánh Công ty Cổ phần Giám định và khử trùng FCC tại Đà Nẵng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E056" w14:textId="44CD8E51" w:rsidR="008274C5" w:rsidRPr="001008D9" w:rsidRDefault="008274C5" w:rsidP="008274C5">
            <w:pPr>
              <w:rPr>
                <w:color w:val="000000"/>
              </w:rPr>
            </w:pPr>
            <w:r>
              <w:rPr>
                <w:color w:val="000000"/>
              </w:rPr>
              <w:t xml:space="preserve">19/25 đường Quang Trung, Phường Thạch Thang, Quận Hải Châu, Thành phố Đà Nẵng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3EAE0" w14:textId="547F021A" w:rsidR="008274C5" w:rsidRDefault="008274C5" w:rsidP="00827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VN-053</w:t>
            </w:r>
          </w:p>
          <w:p w14:paraId="287E3117" w14:textId="2E366DD1" w:rsidR="008274C5" w:rsidRDefault="008274C5" w:rsidP="008274C5">
            <w:pPr>
              <w:jc w:val="center"/>
              <w:rPr>
                <w:color w:val="000000"/>
              </w:rPr>
            </w:pPr>
            <w:r w:rsidRPr="007F33FC">
              <w:t>MB</w:t>
            </w:r>
          </w:p>
        </w:tc>
      </w:tr>
    </w:tbl>
    <w:p w14:paraId="569BDACE" w14:textId="77777777" w:rsidR="007F33FC" w:rsidRDefault="007F33FC" w:rsidP="007F33FC">
      <w:pPr>
        <w:jc w:val="center"/>
      </w:pPr>
    </w:p>
    <w:p w14:paraId="3425E20F" w14:textId="77777777" w:rsidR="00FF7E30" w:rsidRDefault="00FF7E30"/>
    <w:sectPr w:rsidR="00FF7E30" w:rsidSect="00CF16A5">
      <w:pgSz w:w="15840" w:h="12240" w:orient="landscape"/>
      <w:pgMar w:top="1134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02"/>
    <w:rsid w:val="0005155B"/>
    <w:rsid w:val="000D1C93"/>
    <w:rsid w:val="000F3537"/>
    <w:rsid w:val="001008D9"/>
    <w:rsid w:val="0015357C"/>
    <w:rsid w:val="001D70E9"/>
    <w:rsid w:val="001E0AEF"/>
    <w:rsid w:val="00226D9D"/>
    <w:rsid w:val="00260759"/>
    <w:rsid w:val="002E14F3"/>
    <w:rsid w:val="00425B52"/>
    <w:rsid w:val="00432122"/>
    <w:rsid w:val="004C3BCF"/>
    <w:rsid w:val="00525AA2"/>
    <w:rsid w:val="00544F99"/>
    <w:rsid w:val="005D5356"/>
    <w:rsid w:val="00610403"/>
    <w:rsid w:val="00641BC0"/>
    <w:rsid w:val="00713434"/>
    <w:rsid w:val="007F33FC"/>
    <w:rsid w:val="00807BDC"/>
    <w:rsid w:val="008274C5"/>
    <w:rsid w:val="008311CF"/>
    <w:rsid w:val="00916621"/>
    <w:rsid w:val="00923B16"/>
    <w:rsid w:val="00A35C2C"/>
    <w:rsid w:val="00A924A0"/>
    <w:rsid w:val="00B24AA7"/>
    <w:rsid w:val="00B309CE"/>
    <w:rsid w:val="00B51DAD"/>
    <w:rsid w:val="00C026AA"/>
    <w:rsid w:val="00C56119"/>
    <w:rsid w:val="00C94100"/>
    <w:rsid w:val="00CB6F95"/>
    <w:rsid w:val="00CD1602"/>
    <w:rsid w:val="00CF16A5"/>
    <w:rsid w:val="00D141AD"/>
    <w:rsid w:val="00E060E4"/>
    <w:rsid w:val="00E54461"/>
    <w:rsid w:val="00E701E4"/>
    <w:rsid w:val="00E73375"/>
    <w:rsid w:val="00F854C9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CF648"/>
  <w15:docId w15:val="{8FF30281-AC8D-4789-9537-CB18FA82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55B"/>
  </w:style>
  <w:style w:type="paragraph" w:styleId="Heading1">
    <w:name w:val="heading 1"/>
    <w:basedOn w:val="Normal"/>
    <w:next w:val="Normal"/>
    <w:link w:val="Heading1Char"/>
    <w:qFormat/>
    <w:rsid w:val="0005155B"/>
    <w:pPr>
      <w:keepNext/>
      <w:outlineLvl w:val="0"/>
    </w:pPr>
    <w:rPr>
      <w:szCs w:val="28"/>
    </w:rPr>
  </w:style>
  <w:style w:type="paragraph" w:styleId="Heading2">
    <w:name w:val="heading 2"/>
    <w:basedOn w:val="Normal"/>
    <w:next w:val="Normal"/>
    <w:link w:val="Heading2Char"/>
    <w:qFormat/>
    <w:rsid w:val="0005155B"/>
    <w:pPr>
      <w:keepNext/>
      <w:spacing w:before="120"/>
      <w:jc w:val="center"/>
      <w:outlineLvl w:val="1"/>
    </w:pPr>
    <w:rPr>
      <w:rFonts w:ascii=".VnTimeH" w:hAnsi=".VnTimeH"/>
      <w:b/>
      <w:spacing w:val="-4"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05155B"/>
    <w:pPr>
      <w:keepNext/>
      <w:spacing w:before="120" w:after="12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05155B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55B"/>
    <w:rPr>
      <w:rFonts w:ascii=".VnTime" w:hAnsi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155B"/>
    <w:rPr>
      <w:rFonts w:ascii=".VnTimeH" w:hAnsi=".VnTimeH"/>
      <w:b/>
      <w:spacing w:val="-4"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05155B"/>
    <w:rPr>
      <w:rFonts w:ascii=".VnTime" w:hAnsi=".VnTime"/>
      <w:i/>
      <w:sz w:val="29"/>
      <w:szCs w:val="29"/>
    </w:rPr>
  </w:style>
  <w:style w:type="character" w:customStyle="1" w:styleId="Heading4Char">
    <w:name w:val="Heading 4 Char"/>
    <w:basedOn w:val="DefaultParagraphFont"/>
    <w:link w:val="Heading4"/>
    <w:rsid w:val="0005155B"/>
    <w:rPr>
      <w:b/>
      <w:bCs/>
      <w:sz w:val="28"/>
      <w:szCs w:val="28"/>
    </w:rPr>
  </w:style>
  <w:style w:type="character" w:styleId="Strong">
    <w:name w:val="Strong"/>
    <w:qFormat/>
    <w:rsid w:val="0005155B"/>
    <w:rPr>
      <w:b/>
      <w:bCs/>
    </w:rPr>
  </w:style>
  <w:style w:type="table" w:styleId="TableGrid">
    <w:name w:val="Table Grid"/>
    <w:basedOn w:val="TableNormal"/>
    <w:uiPriority w:val="59"/>
    <w:rsid w:val="007F3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5A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nt.fumigatio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ttnhhmtvdungtien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cecontrol.vietnam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tykhutrungvn@gmail.com" TargetMode="External"/><Relationship Id="rId10" Type="http://schemas.openxmlformats.org/officeDocument/2006/relationships/hyperlink" Target="mailto:info@baominhinspection.com" TargetMode="External"/><Relationship Id="rId4" Type="http://schemas.openxmlformats.org/officeDocument/2006/relationships/hyperlink" Target="mailto:Khutrungquocte.hcm@gmail.com" TargetMode="External"/><Relationship Id="rId9" Type="http://schemas.openxmlformats.org/officeDocument/2006/relationships/hyperlink" Target="mailto:knknpb99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PPD VN</cp:lastModifiedBy>
  <cp:revision>2</cp:revision>
  <dcterms:created xsi:type="dcterms:W3CDTF">2025-08-04T03:39:00Z</dcterms:created>
  <dcterms:modified xsi:type="dcterms:W3CDTF">2025-08-04T03:39:00Z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405a31ce-8e4d-4aeb-95b6-ca02f3756c12</vt:lpwstr>
  </property>
</Properties>
</file>